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4" w:type="dxa"/>
        <w:tblInd w:w="142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35"/>
        <w:gridCol w:w="2178"/>
        <w:gridCol w:w="4309"/>
        <w:gridCol w:w="1842"/>
      </w:tblGrid>
      <w:tr w:rsidR="001C6BB5" w:rsidRPr="001C6BB5" w14:paraId="62B121F6" w14:textId="77777777" w:rsidTr="00C57AFB">
        <w:trPr>
          <w:trHeight w:val="980"/>
        </w:trPr>
        <w:tc>
          <w:tcPr>
            <w:tcW w:w="100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6B68" w14:textId="3544FEEA" w:rsidR="001C6BB5" w:rsidRPr="001C6BB5" w:rsidRDefault="001C6BB5" w:rsidP="00C57AFB">
            <w:pPr>
              <w:widowControl/>
              <w:ind w:rightChars="37" w:right="89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2024/0</w:t>
            </w:r>
            <w:r w:rsidR="001913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1913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</w:t>
            </w:r>
            <w:r w:rsidR="006E2FDE" w:rsidRPr="006E2FDE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日本國內產地出池價格表     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846D1F" w:rsidRPr="001C6BB5" w14:paraId="323CBDF7" w14:textId="77777777" w:rsidTr="00C57AFB">
        <w:trPr>
          <w:trHeight w:val="900"/>
        </w:trPr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0C883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地區；規格</w:t>
            </w:r>
          </w:p>
        </w:tc>
        <w:tc>
          <w:tcPr>
            <w:tcW w:w="2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923E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三河一色地區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43D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九州地區(參考大隅地區養鰻漁協)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A20F9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靜岡縣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br/>
              <w:t>新鰻/2歲鰻</w:t>
            </w:r>
          </w:p>
        </w:tc>
      </w:tr>
      <w:tr w:rsidR="00846D1F" w:rsidRPr="001C6BB5" w14:paraId="38DA3F8B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089B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01B4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35EE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D14F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</w:tr>
      <w:tr w:rsidR="00846D1F" w:rsidRPr="001C6BB5" w14:paraId="32F8CBBF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47BF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526C6" w14:textId="4E522829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D4490" w14:textId="5FC9991A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/3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8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F87E" w14:textId="7A774FAD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000</w:t>
            </w:r>
          </w:p>
        </w:tc>
      </w:tr>
      <w:tr w:rsidR="00846D1F" w:rsidRPr="001C6BB5" w14:paraId="48E3B82D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2D4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2DA0" w14:textId="40DB828A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62061" w14:textId="41DDE7F5" w:rsidR="001C6BB5" w:rsidRPr="001C6BB5" w:rsidRDefault="001A6CF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4E722" w14:textId="141CAD71" w:rsidR="001C6BB5" w:rsidRPr="001C6BB5" w:rsidRDefault="00846D1F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900</w:t>
            </w:r>
          </w:p>
        </w:tc>
      </w:tr>
      <w:tr w:rsidR="00846D1F" w:rsidRPr="001C6BB5" w14:paraId="41BE5B54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D725C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90F5B" w14:textId="402BB336" w:rsidR="001C6BB5" w:rsidRPr="001C6BB5" w:rsidRDefault="0051721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  <w:r w:rsidR="00A538C2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1165" w14:textId="79186B21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9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00/4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7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0291" w14:textId="6CB9B707" w:rsidR="001C6BB5" w:rsidRPr="001C6BB5" w:rsidRDefault="00A538C2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500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/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  <w:r w:rsidR="00357A74"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  <w:t>,</w:t>
            </w:r>
            <w:r w:rsidR="00846D1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100</w:t>
            </w:r>
          </w:p>
        </w:tc>
      </w:tr>
      <w:tr w:rsidR="001C6BB5" w:rsidRPr="001C6BB5" w14:paraId="45BC61D1" w14:textId="77777777" w:rsidTr="00C57AFB">
        <w:trPr>
          <w:trHeight w:val="700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C27983" w14:textId="60B0379C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新台幣1元=日幣4.</w:t>
            </w:r>
            <w:r w:rsidR="001913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円(2024/0</w:t>
            </w:r>
            <w:r w:rsidR="001913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1913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  <w:tr w:rsidR="00846D1F" w:rsidRPr="001C6BB5" w14:paraId="023FDC17" w14:textId="77777777" w:rsidTr="00C57AFB">
        <w:trPr>
          <w:trHeight w:val="340"/>
        </w:trPr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176D9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96090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A4636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44D8C" w14:textId="77777777" w:rsidR="001C6BB5" w:rsidRPr="001C6BB5" w:rsidRDefault="001C6BB5" w:rsidP="001C6BB5">
            <w:pPr>
              <w:widowControl/>
              <w:rPr>
                <w:rFonts w:ascii="微軟正黑體" w:eastAsia="微軟正黑體" w:hAnsi="微軟正黑體" w:cs="Times New Roman"/>
                <w:kern w:val="0"/>
                <w:sz w:val="20"/>
                <w:szCs w:val="20"/>
              </w:rPr>
            </w:pPr>
          </w:p>
        </w:tc>
      </w:tr>
      <w:tr w:rsidR="001C6BB5" w:rsidRPr="001C6BB5" w14:paraId="6126A06D" w14:textId="77777777" w:rsidTr="00C57AFB">
        <w:trPr>
          <w:trHeight w:val="900"/>
        </w:trPr>
        <w:tc>
          <w:tcPr>
            <w:tcW w:w="10064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EB04DE" w14:textId="34C8551D" w:rsidR="001C6BB5" w:rsidRPr="001C6BB5" w:rsidRDefault="001C6BB5" w:rsidP="0066505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2024/0</w:t>
            </w:r>
            <w:r w:rsidR="001913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/</w:t>
            </w:r>
            <w:r w:rsidR="001913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02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66505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台灣、中國、韓國活成鰻出池價</w:t>
            </w:r>
          </w:p>
        </w:tc>
      </w:tr>
      <w:tr w:rsidR="00846D1F" w:rsidRPr="001C6BB5" w14:paraId="7CCD2179" w14:textId="77777777" w:rsidTr="00C57AFB">
        <w:trPr>
          <w:trHeight w:val="9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5560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241F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台灣產(元)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日本鰻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4A023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中國產(人民幣)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br/>
              <w:t>美洲鰻/日本鰻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DAB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韓國產(韓元)</w:t>
            </w:r>
          </w:p>
        </w:tc>
      </w:tr>
      <w:tr w:rsidR="00846D1F" w:rsidRPr="001C6BB5" w14:paraId="1DE837C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295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1339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51626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F9807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6B96A703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0DB6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EFAC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69841" w14:textId="5BFF05B6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60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BBCCB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6DDA41C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214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2P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E661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EDD85" w14:textId="643C8AF4" w:rsidR="001C6BB5" w:rsidRPr="001C6BB5" w:rsidRDefault="000855E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6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05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51FB2" w14:textId="22255042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5C8C4A40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DCC12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AA72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C64FB" w14:textId="7D2F06B0" w:rsidR="001C6BB5" w:rsidRPr="001C6BB5" w:rsidRDefault="000855E7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="001C6BB5"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BFC9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746B24A9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956FD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E44E" w14:textId="098F767B" w:rsidR="001C6BB5" w:rsidRPr="001C6BB5" w:rsidRDefault="00CB4C29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5473F" w14:textId="01F6A62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/ 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1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B1D99" w14:textId="5CA7EA4E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F61898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,000</w:t>
            </w:r>
          </w:p>
        </w:tc>
      </w:tr>
      <w:tr w:rsidR="00846D1F" w:rsidRPr="001C6BB5" w14:paraId="667CB808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A5C6F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8DDAD" w14:textId="1747F171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CF709" w14:textId="1825D10B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 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  <w:r w:rsidR="00126694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/ 1</w:t>
            </w:r>
            <w:r w:rsidR="000855E7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</w:t>
            </w:r>
            <w:r w:rsidR="00CB4C29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5</w:t>
            </w:r>
            <w:r w:rsidR="001A6CFF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元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EF28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846D1F" w:rsidRPr="001C6BB5" w14:paraId="31B48B25" w14:textId="77777777" w:rsidTr="00C57AFB">
        <w:trPr>
          <w:trHeight w:val="600"/>
        </w:trPr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CF754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5P</w:t>
            </w:r>
          </w:p>
        </w:tc>
        <w:tc>
          <w:tcPr>
            <w:tcW w:w="2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924FC" w14:textId="7BBF468D" w:rsidR="001C6BB5" w:rsidRPr="001C6BB5" w:rsidRDefault="00F61898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920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CBEBA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D9D9E" w14:textId="77777777" w:rsidR="001C6BB5" w:rsidRPr="001C6BB5" w:rsidRDefault="001C6BB5" w:rsidP="001C6BB5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1C6BB5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1C6BB5" w:rsidRPr="001C6BB5" w14:paraId="2EE5B534" w14:textId="77777777" w:rsidTr="00C57AFB">
        <w:trPr>
          <w:trHeight w:val="665"/>
        </w:trPr>
        <w:tc>
          <w:tcPr>
            <w:tcW w:w="10064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4ACEA0" w14:textId="60332CF5" w:rsidR="001C6BB5" w:rsidRPr="001C6BB5" w:rsidRDefault="001C6BB5" w:rsidP="001C6BB5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A538C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元人民幣=日幣4.</w:t>
            </w:r>
            <w:r w:rsidR="001913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円=韓元</w:t>
            </w:r>
            <w:r w:rsidR="001913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45.45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 xml:space="preserve">  (2024/0</w:t>
            </w:r>
            <w:r w:rsidR="001913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19137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02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1C6BB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來源:日本養殖新聞</w:t>
            </w:r>
          </w:p>
        </w:tc>
      </w:tr>
    </w:tbl>
    <w:p w14:paraId="1E8F2EF0" w14:textId="77777777" w:rsidR="005455A9" w:rsidRPr="001C6BB5" w:rsidRDefault="005455A9" w:rsidP="001C6BB5">
      <w:pPr>
        <w:ind w:leftChars="-118" w:hangingChars="118" w:hanging="283"/>
      </w:pPr>
    </w:p>
    <w:sectPr w:rsidR="005455A9" w:rsidRPr="001C6BB5" w:rsidSect="001C6BB5">
      <w:pgSz w:w="11906" w:h="16838"/>
      <w:pgMar w:top="567" w:right="707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BB5"/>
    <w:rsid w:val="000855E7"/>
    <w:rsid w:val="00126694"/>
    <w:rsid w:val="0019137C"/>
    <w:rsid w:val="001A6CFF"/>
    <w:rsid w:val="001C6BB5"/>
    <w:rsid w:val="00357A74"/>
    <w:rsid w:val="00517217"/>
    <w:rsid w:val="005455A9"/>
    <w:rsid w:val="00665056"/>
    <w:rsid w:val="006B584A"/>
    <w:rsid w:val="006D7006"/>
    <w:rsid w:val="006E2FDE"/>
    <w:rsid w:val="007043C3"/>
    <w:rsid w:val="007D01C8"/>
    <w:rsid w:val="00846D1F"/>
    <w:rsid w:val="00A538C2"/>
    <w:rsid w:val="00BE1D48"/>
    <w:rsid w:val="00C017CF"/>
    <w:rsid w:val="00C57AFB"/>
    <w:rsid w:val="00CB4C29"/>
    <w:rsid w:val="00DA2D55"/>
    <w:rsid w:val="00F61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02752"/>
  <w15:chartTrackingRefBased/>
  <w15:docId w15:val="{7B3E50E6-2BF0-4C72-B424-33B1C7B47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61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2024-05-13T01:25:00Z</cp:lastPrinted>
  <dcterms:created xsi:type="dcterms:W3CDTF">2024-05-07T03:20:00Z</dcterms:created>
  <dcterms:modified xsi:type="dcterms:W3CDTF">2024-08-07T03:00:00Z</dcterms:modified>
</cp:coreProperties>
</file>