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64" w:type="dxa"/>
        <w:tblInd w:w="142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735"/>
        <w:gridCol w:w="2178"/>
        <w:gridCol w:w="4309"/>
        <w:gridCol w:w="1842"/>
      </w:tblGrid>
      <w:tr w:rsidR="001C6BB5" w:rsidRPr="001C6BB5" w14:paraId="62B121F6" w14:textId="77777777" w:rsidTr="00C57AFB">
        <w:trPr>
          <w:trHeight w:val="980"/>
        </w:trPr>
        <w:tc>
          <w:tcPr>
            <w:tcW w:w="100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FC6B68" w14:textId="25016B5D" w:rsidR="001C6BB5" w:rsidRPr="001C6BB5" w:rsidRDefault="001C6BB5" w:rsidP="00C57AFB">
            <w:pPr>
              <w:widowControl/>
              <w:ind w:rightChars="37" w:right="89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32"/>
                <w:szCs w:val="32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202</w:t>
            </w:r>
            <w:r w:rsidR="003015A1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5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/</w:t>
            </w:r>
            <w:r w:rsidR="003015A1">
              <w:rPr>
                <w:rFonts w:ascii="微軟正黑體" w:eastAsia="微軟正黑體" w:hAnsi="微軟正黑體" w:cs="新細明體"/>
                <w:color w:val="000000"/>
                <w:kern w:val="0"/>
                <w:sz w:val="32"/>
                <w:szCs w:val="32"/>
              </w:rPr>
              <w:t>01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/</w:t>
            </w:r>
            <w:r w:rsidR="00947F5D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2</w:t>
            </w:r>
            <w:r w:rsidR="00947F5D">
              <w:rPr>
                <w:rFonts w:ascii="微軟正黑體" w:eastAsia="微軟正黑體" w:hAnsi="微軟正黑體" w:cs="新細明體"/>
                <w:color w:val="000000"/>
                <w:kern w:val="0"/>
                <w:sz w:val="32"/>
                <w:szCs w:val="32"/>
              </w:rPr>
              <w:t>4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 </w:t>
            </w:r>
            <w:r w:rsidR="006E2FDE" w:rsidRPr="006E2FDE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   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日本國內產地出池價格表          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 (單位:円/kg)</w:t>
            </w:r>
          </w:p>
        </w:tc>
      </w:tr>
      <w:tr w:rsidR="00846D1F" w:rsidRPr="001C6BB5" w14:paraId="323CBDF7" w14:textId="77777777" w:rsidTr="00C57AFB">
        <w:trPr>
          <w:trHeight w:val="900"/>
        </w:trPr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0C883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地區；規格</w:t>
            </w:r>
          </w:p>
        </w:tc>
        <w:tc>
          <w:tcPr>
            <w:tcW w:w="2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923E1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三河一色地區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br/>
              <w:t>新鰻/2歲鰻</w:t>
            </w:r>
          </w:p>
        </w:tc>
        <w:tc>
          <w:tcPr>
            <w:tcW w:w="4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243DB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九州地區(參考大隅地區養鰻漁協)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br/>
              <w:t>新鰻/2歲鰻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20F96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靜岡縣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br/>
              <w:t>新鰻/2歲鰻</w:t>
            </w:r>
          </w:p>
        </w:tc>
      </w:tr>
      <w:tr w:rsidR="00846D1F" w:rsidRPr="001C6BB5" w14:paraId="38DA3F8B" w14:textId="77777777" w:rsidTr="00C57AFB">
        <w:trPr>
          <w:trHeight w:val="6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089B7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2.5P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01B48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35EE9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D14F7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846D1F" w:rsidRPr="001C6BB5" w14:paraId="32F8CBBF" w14:textId="77777777" w:rsidTr="00C57AFB">
        <w:trPr>
          <w:trHeight w:val="6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47BFB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3P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526C6" w14:textId="140FA9EC" w:rsidR="001C6BB5" w:rsidRPr="001C6BB5" w:rsidRDefault="00517217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7C6BD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/</w:t>
            </w:r>
            <w:r w:rsidR="007C6BD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7C6BD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9</w:t>
            </w:r>
            <w:r w:rsidR="00A538C2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D4490" w14:textId="2200B318" w:rsidR="001C6BB5" w:rsidRPr="001C6BB5" w:rsidRDefault="00384CA8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5916F9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7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/3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5916F9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BF87E" w14:textId="542C945B" w:rsidR="001C6BB5" w:rsidRPr="001C6BB5" w:rsidRDefault="00846D1F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7C6BD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/</w:t>
            </w:r>
            <w:r w:rsidR="007C6BD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7C6BD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8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</w:tr>
      <w:tr w:rsidR="00846D1F" w:rsidRPr="001C6BB5" w14:paraId="48E3B82D" w14:textId="77777777" w:rsidTr="00C57AFB">
        <w:trPr>
          <w:trHeight w:val="6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D2D4A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4P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F2DA0" w14:textId="7478F00C" w:rsidR="001C6BB5" w:rsidRPr="001C6BB5" w:rsidRDefault="007C6BD0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9</w:t>
            </w:r>
            <w:r w:rsidR="00A538C2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00/</w:t>
            </w:r>
            <w:r w:rsidR="00CF0AA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7</w:t>
            </w:r>
            <w:r w:rsidR="00CF0AA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62061" w14:textId="05007898" w:rsidR="001C6BB5" w:rsidRPr="001C6BB5" w:rsidRDefault="001A6CFF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5916F9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00/4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5916F9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4E722" w14:textId="16F916F7" w:rsidR="001C6BB5" w:rsidRPr="001C6BB5" w:rsidRDefault="007C6BD0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9</w:t>
            </w:r>
            <w:r w:rsidR="00846D1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/4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7</w:t>
            </w:r>
            <w:r w:rsidR="00846D1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</w:tr>
      <w:tr w:rsidR="00846D1F" w:rsidRPr="001C6BB5" w14:paraId="41BE5B54" w14:textId="77777777" w:rsidTr="00C57AFB">
        <w:trPr>
          <w:trHeight w:val="6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D725C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5P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90F5B" w14:textId="7B798F52" w:rsidR="001C6BB5" w:rsidRPr="001C6BB5" w:rsidRDefault="00517217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7C6BD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1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00/</w:t>
            </w:r>
            <w:r w:rsidR="007C6BD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7C6BD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9</w:t>
            </w:r>
            <w:r w:rsidR="00A538C2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F1165" w14:textId="00DA6371" w:rsidR="001C6BB5" w:rsidRPr="001C6BB5" w:rsidRDefault="00384CA8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5916F9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7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/4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5916F9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B0291" w14:textId="3521B07A" w:rsidR="001C6BB5" w:rsidRPr="001C6BB5" w:rsidRDefault="00A538C2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5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7C6BD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1</w:t>
            </w:r>
            <w:r w:rsidR="00846D1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/</w:t>
            </w:r>
            <w:r w:rsidR="007C6BD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4</w:t>
            </w:r>
            <w:r w:rsidR="00357A74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  <w:t>,</w:t>
            </w:r>
            <w:r w:rsidR="007C6BD0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9</w:t>
            </w:r>
            <w:r w:rsidR="00846D1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00</w:t>
            </w:r>
          </w:p>
        </w:tc>
      </w:tr>
      <w:tr w:rsidR="001C6BB5" w:rsidRPr="001C6BB5" w14:paraId="45BC61D1" w14:textId="77777777" w:rsidTr="00C57AFB">
        <w:trPr>
          <w:trHeight w:val="700"/>
        </w:trPr>
        <w:tc>
          <w:tcPr>
            <w:tcW w:w="1006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C27983" w14:textId="16B80B74" w:rsidR="001C6BB5" w:rsidRPr="001C6BB5" w:rsidRDefault="001C6BB5" w:rsidP="001C6BB5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新台幣1元=日幣4.</w:t>
            </w:r>
            <w:r w:rsidR="003015A1"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  <w:t>7</w:t>
            </w:r>
            <w:r w:rsidR="00947F5D"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  <w:t>7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円(202</w:t>
            </w:r>
            <w:r w:rsidR="003015A1"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  <w:t>5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/</w:t>
            </w:r>
            <w:r w:rsidR="003015A1"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  <w:t>01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/</w:t>
            </w:r>
            <w:r w:rsidR="00947F5D"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  <w:t>24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)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br/>
              <w:t>資料來源:日本養殖新聞</w:t>
            </w:r>
          </w:p>
        </w:tc>
      </w:tr>
      <w:tr w:rsidR="00846D1F" w:rsidRPr="001C6BB5" w14:paraId="023FDC17" w14:textId="77777777" w:rsidTr="00C57AFB">
        <w:trPr>
          <w:trHeight w:val="340"/>
        </w:trPr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0176D9" w14:textId="77777777" w:rsidR="001C6BB5" w:rsidRPr="001C6BB5" w:rsidRDefault="001C6BB5" w:rsidP="001C6BB5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396090" w14:textId="77777777" w:rsidR="001C6BB5" w:rsidRPr="001C6BB5" w:rsidRDefault="001C6BB5" w:rsidP="001C6BB5">
            <w:pPr>
              <w:widowControl/>
              <w:rPr>
                <w:rFonts w:ascii="微軟正黑體" w:eastAsia="微軟正黑體" w:hAnsi="微軟正黑體" w:cs="Times New Roman"/>
                <w:kern w:val="0"/>
                <w:sz w:val="20"/>
                <w:szCs w:val="20"/>
              </w:rPr>
            </w:pPr>
          </w:p>
        </w:tc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3A4636" w14:textId="77777777" w:rsidR="001C6BB5" w:rsidRPr="001C6BB5" w:rsidRDefault="001C6BB5" w:rsidP="001C6BB5">
            <w:pPr>
              <w:widowControl/>
              <w:rPr>
                <w:rFonts w:ascii="微軟正黑體" w:eastAsia="微軟正黑體" w:hAnsi="微軟正黑體" w:cs="Times New Roman"/>
                <w:kern w:val="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A44D8C" w14:textId="77777777" w:rsidR="001C6BB5" w:rsidRPr="001C6BB5" w:rsidRDefault="001C6BB5" w:rsidP="001C6BB5">
            <w:pPr>
              <w:widowControl/>
              <w:rPr>
                <w:rFonts w:ascii="微軟正黑體" w:eastAsia="微軟正黑體" w:hAnsi="微軟正黑體" w:cs="Times New Roman"/>
                <w:kern w:val="0"/>
                <w:sz w:val="20"/>
                <w:szCs w:val="20"/>
              </w:rPr>
            </w:pPr>
          </w:p>
        </w:tc>
      </w:tr>
      <w:tr w:rsidR="001C6BB5" w:rsidRPr="001C6BB5" w14:paraId="6126A06D" w14:textId="77777777" w:rsidTr="00C57AFB">
        <w:trPr>
          <w:trHeight w:val="900"/>
        </w:trPr>
        <w:tc>
          <w:tcPr>
            <w:tcW w:w="1006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EB04DE" w14:textId="0B36E21A" w:rsidR="001C6BB5" w:rsidRPr="001C6BB5" w:rsidRDefault="001C6BB5" w:rsidP="00665056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 w:val="32"/>
                <w:szCs w:val="32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202</w:t>
            </w:r>
            <w:r w:rsidR="003015A1">
              <w:rPr>
                <w:rFonts w:ascii="微軟正黑體" w:eastAsia="微軟正黑體" w:hAnsi="微軟正黑體" w:cs="新細明體"/>
                <w:color w:val="000000"/>
                <w:kern w:val="0"/>
                <w:sz w:val="32"/>
                <w:szCs w:val="32"/>
              </w:rPr>
              <w:t>5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/</w:t>
            </w:r>
            <w:r w:rsidR="003015A1">
              <w:rPr>
                <w:rFonts w:ascii="微軟正黑體" w:eastAsia="微軟正黑體" w:hAnsi="微軟正黑體" w:cs="新細明體"/>
                <w:color w:val="000000"/>
                <w:kern w:val="0"/>
                <w:sz w:val="32"/>
                <w:szCs w:val="32"/>
              </w:rPr>
              <w:t>01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>/</w:t>
            </w:r>
            <w:r w:rsidR="00947F5D">
              <w:rPr>
                <w:rFonts w:ascii="微軟正黑體" w:eastAsia="微軟正黑體" w:hAnsi="微軟正黑體" w:cs="新細明體"/>
                <w:color w:val="000000"/>
                <w:kern w:val="0"/>
                <w:sz w:val="32"/>
                <w:szCs w:val="32"/>
              </w:rPr>
              <w:t>24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  </w:t>
            </w:r>
            <w:r w:rsidR="0066505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    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 台灣、中國、韓國活成鰻出池價</w:t>
            </w:r>
          </w:p>
        </w:tc>
      </w:tr>
      <w:tr w:rsidR="00846D1F" w:rsidRPr="001C6BB5" w14:paraId="7CCD2179" w14:textId="77777777" w:rsidTr="00C57AFB">
        <w:trPr>
          <w:trHeight w:val="9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55608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241FA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台灣產(元)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br/>
              <w:t>日本鰻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A0231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中國產(人民幣)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br/>
              <w:t>美洲鰻/日本鰻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2DAB6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韓國產(韓元)</w:t>
            </w:r>
          </w:p>
        </w:tc>
      </w:tr>
      <w:tr w:rsidR="00846D1F" w:rsidRPr="001C6BB5" w14:paraId="1DE837C9" w14:textId="77777777" w:rsidTr="00C57AFB">
        <w:trPr>
          <w:trHeight w:val="6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A2959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1P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13398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51626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F9807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846D1F" w:rsidRPr="001C6BB5" w14:paraId="6B96A703" w14:textId="77777777" w:rsidTr="00C57AFB">
        <w:trPr>
          <w:trHeight w:val="6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0DB6E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1.5P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EFAC1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69841" w14:textId="69DE5E6B" w:rsidR="001C6BB5" w:rsidRPr="001C6BB5" w:rsidRDefault="00662433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5</w:t>
            </w:r>
            <w:r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  <w:t>7</w:t>
            </w:r>
            <w:r w:rsidR="001A6CF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元</w:t>
            </w:r>
            <w:r w:rsidR="00126694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 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/ </w:t>
            </w:r>
            <w:r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  <w:t>95</w:t>
            </w:r>
            <w:r w:rsidR="001A6CF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元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BBCCB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846D1F" w:rsidRPr="001C6BB5" w14:paraId="76DDA41C" w14:textId="77777777" w:rsidTr="00C57AFB">
        <w:trPr>
          <w:trHeight w:val="6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2142E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 2P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CE661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EDD85" w14:textId="0F008657" w:rsidR="001C6BB5" w:rsidRPr="001C6BB5" w:rsidRDefault="00662433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5</w:t>
            </w:r>
            <w:r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  <w:t>9</w:t>
            </w:r>
            <w:r w:rsidR="001A6CF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元</w:t>
            </w:r>
            <w:r w:rsidR="00126694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 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/ </w:t>
            </w:r>
            <w:r w:rsidR="000855E7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1</w:t>
            </w:r>
            <w:r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  <w:t>00</w:t>
            </w:r>
            <w:r w:rsidR="001A6CF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元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51FB2" w14:textId="2DA87F3D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3</w:t>
            </w:r>
            <w:r w:rsidR="00DA06FE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  <w:t>7</w:t>
            </w:r>
            <w:r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,000</w:t>
            </w:r>
          </w:p>
        </w:tc>
      </w:tr>
      <w:tr w:rsidR="00846D1F" w:rsidRPr="001C6BB5" w14:paraId="5C8C4A40" w14:textId="77777777" w:rsidTr="00C57AFB">
        <w:trPr>
          <w:trHeight w:val="6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DCC12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2.5P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AA72E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C64FB" w14:textId="53266436" w:rsidR="001C6BB5" w:rsidRPr="001C6BB5" w:rsidRDefault="00662433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6</w:t>
            </w:r>
            <w:r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  <w:t>9</w:t>
            </w:r>
            <w:r w:rsidR="001A6CF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元</w:t>
            </w:r>
            <w:r w:rsidR="00126694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 </w:t>
            </w:r>
            <w:r w:rsidR="001C6BB5"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/</w:t>
            </w:r>
            <w:r w:rsidR="00797A4A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1</w:t>
            </w:r>
            <w:r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  <w:t>10</w:t>
            </w:r>
            <w:r w:rsidR="001A6CF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元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ABFC9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846D1F" w:rsidRPr="001C6BB5" w14:paraId="746B24A9" w14:textId="77777777" w:rsidTr="00C57AFB">
        <w:trPr>
          <w:trHeight w:val="6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956FD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3P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AE44E" w14:textId="098F767B" w:rsidR="001C6BB5" w:rsidRPr="001C6BB5" w:rsidRDefault="00CB4C29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7</w:t>
            </w:r>
            <w:r w:rsidR="00F61898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20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5473F" w14:textId="0A8AC324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  </w:t>
            </w:r>
            <w:r w:rsidR="00662433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  <w:t>79</w:t>
            </w:r>
            <w:r w:rsidR="001A6CF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元</w:t>
            </w:r>
            <w:r w:rsidR="00126694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 </w:t>
            </w:r>
            <w:r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/ </w:t>
            </w:r>
            <w:r w:rsidR="00797A4A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1</w:t>
            </w:r>
            <w:r w:rsidR="00662433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  <w:t>20</w:t>
            </w:r>
            <w:r w:rsidR="001A6CF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元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B1D99" w14:textId="3400E35D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3</w:t>
            </w:r>
            <w:r w:rsidR="00DA06FE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  <w:t>7</w:t>
            </w:r>
            <w:r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,000</w:t>
            </w:r>
          </w:p>
        </w:tc>
      </w:tr>
      <w:tr w:rsidR="00846D1F" w:rsidRPr="001C6BB5" w14:paraId="667CB808" w14:textId="77777777" w:rsidTr="00C57AFB">
        <w:trPr>
          <w:trHeight w:val="6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A5C6F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4P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8DDAD" w14:textId="1747F171" w:rsidR="001C6BB5" w:rsidRPr="001C6BB5" w:rsidRDefault="00F61898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820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CF709" w14:textId="5CCD1689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 </w:t>
            </w:r>
            <w:r w:rsidR="00662433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  <w:t>89</w:t>
            </w:r>
            <w:r w:rsidR="001A6CF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元</w:t>
            </w:r>
            <w:r w:rsidR="00126694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 </w:t>
            </w:r>
            <w:r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/</w:t>
            </w:r>
            <w:r w:rsidR="00662433"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  <w:t>130</w:t>
            </w:r>
            <w:r w:rsidR="001A6CF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元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DEF28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846D1F" w:rsidRPr="001C6BB5" w14:paraId="31B48B25" w14:textId="77777777" w:rsidTr="00C57AFB">
        <w:trPr>
          <w:trHeight w:val="600"/>
        </w:trPr>
        <w:tc>
          <w:tcPr>
            <w:tcW w:w="1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CF754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5P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924FC" w14:textId="7BBF468D" w:rsidR="001C6BB5" w:rsidRPr="001C6BB5" w:rsidRDefault="00F61898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920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CBEBA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D9D9E" w14:textId="77777777" w:rsidR="001C6BB5" w:rsidRPr="001C6BB5" w:rsidRDefault="001C6BB5" w:rsidP="001C6BB5">
            <w:pPr>
              <w:widowControl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1C6BB5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1C6BB5" w:rsidRPr="001C6BB5" w14:paraId="2EE5B534" w14:textId="77777777" w:rsidTr="00C57AFB">
        <w:trPr>
          <w:trHeight w:val="665"/>
        </w:trPr>
        <w:tc>
          <w:tcPr>
            <w:tcW w:w="1006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4ACEA0" w14:textId="50AD8B9F" w:rsidR="001C6BB5" w:rsidRPr="001C6BB5" w:rsidRDefault="001C6BB5" w:rsidP="001C6BB5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新台幣1元=0.2</w:t>
            </w:r>
            <w:r w:rsidR="00A538C2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2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元人民幣=日幣4</w:t>
            </w:r>
            <w:r w:rsidR="00EA2FFB"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  <w:t>.</w:t>
            </w:r>
            <w:r w:rsidR="00662433"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  <w:t>7</w:t>
            </w:r>
            <w:r w:rsidR="00947F5D"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  <w:t>7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円=韓元</w:t>
            </w:r>
            <w:r w:rsidR="00797A4A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4</w:t>
            </w:r>
            <w:r w:rsidR="00947F5D"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  <w:t>3</w:t>
            </w:r>
            <w:r w:rsidR="00C43082"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  <w:t>.</w:t>
            </w:r>
            <w:r w:rsidR="00947F5D"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  <w:t>80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 xml:space="preserve">  (202</w:t>
            </w:r>
            <w:r w:rsidR="003015A1"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  <w:t>5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/</w:t>
            </w:r>
            <w:r w:rsidR="003015A1"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  <w:t>01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/</w:t>
            </w:r>
            <w:r w:rsidR="00947F5D"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  <w:t>24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)</w:t>
            </w:r>
            <w:r w:rsidRPr="001C6BB5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br/>
              <w:t>來源:日本養殖新聞</w:t>
            </w:r>
          </w:p>
        </w:tc>
      </w:tr>
    </w:tbl>
    <w:p w14:paraId="1E8F2EF0" w14:textId="77777777" w:rsidR="005455A9" w:rsidRPr="00662433" w:rsidRDefault="005455A9" w:rsidP="001C6BB5">
      <w:pPr>
        <w:ind w:leftChars="-118" w:hangingChars="118" w:hanging="283"/>
      </w:pPr>
    </w:p>
    <w:sectPr w:rsidR="005455A9" w:rsidRPr="00662433" w:rsidSect="001C6BB5">
      <w:pgSz w:w="11906" w:h="16838"/>
      <w:pgMar w:top="567" w:right="707" w:bottom="142" w:left="85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6BB5"/>
    <w:rsid w:val="000855E7"/>
    <w:rsid w:val="00126694"/>
    <w:rsid w:val="0019137C"/>
    <w:rsid w:val="001A6CFF"/>
    <w:rsid w:val="001C6BB5"/>
    <w:rsid w:val="00231E56"/>
    <w:rsid w:val="003015A1"/>
    <w:rsid w:val="00357A74"/>
    <w:rsid w:val="00384CA8"/>
    <w:rsid w:val="004914D0"/>
    <w:rsid w:val="00517217"/>
    <w:rsid w:val="005455A9"/>
    <w:rsid w:val="005916F9"/>
    <w:rsid w:val="00662433"/>
    <w:rsid w:val="00665056"/>
    <w:rsid w:val="006B584A"/>
    <w:rsid w:val="006C7606"/>
    <w:rsid w:val="006D7006"/>
    <w:rsid w:val="006E2FDE"/>
    <w:rsid w:val="00702558"/>
    <w:rsid w:val="007043C3"/>
    <w:rsid w:val="00742706"/>
    <w:rsid w:val="00797A4A"/>
    <w:rsid w:val="007C6BD0"/>
    <w:rsid w:val="007D01C8"/>
    <w:rsid w:val="008401D9"/>
    <w:rsid w:val="00846D1F"/>
    <w:rsid w:val="00890462"/>
    <w:rsid w:val="00947F5D"/>
    <w:rsid w:val="00A538C2"/>
    <w:rsid w:val="00A826B2"/>
    <w:rsid w:val="00B41E59"/>
    <w:rsid w:val="00BE1D48"/>
    <w:rsid w:val="00C017CF"/>
    <w:rsid w:val="00C32E08"/>
    <w:rsid w:val="00C43082"/>
    <w:rsid w:val="00C57AFB"/>
    <w:rsid w:val="00CB4C29"/>
    <w:rsid w:val="00CF0AA0"/>
    <w:rsid w:val="00D81A37"/>
    <w:rsid w:val="00DA06FE"/>
    <w:rsid w:val="00DA2D55"/>
    <w:rsid w:val="00EA2FFB"/>
    <w:rsid w:val="00EA7E22"/>
    <w:rsid w:val="00EC3E94"/>
    <w:rsid w:val="00F61898"/>
    <w:rsid w:val="00FD7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302752"/>
  <w15:chartTrackingRefBased/>
  <w15:docId w15:val="{7B3E50E6-2BF0-4C72-B424-33B1C7B47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616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82</Words>
  <Characters>468</Characters>
  <Application>Microsoft Office Word</Application>
  <DocSecurity>0</DocSecurity>
  <Lines>3</Lines>
  <Paragraphs>1</Paragraphs>
  <ScaleCrop>false</ScaleCrop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45</cp:revision>
  <cp:lastPrinted>2024-05-13T01:25:00Z</cp:lastPrinted>
  <dcterms:created xsi:type="dcterms:W3CDTF">2024-05-07T03:20:00Z</dcterms:created>
  <dcterms:modified xsi:type="dcterms:W3CDTF">2025-02-03T03:46:00Z</dcterms:modified>
</cp:coreProperties>
</file>