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206" w:type="dxa"/>
        <w:tblInd w:w="426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01"/>
        <w:gridCol w:w="4394"/>
        <w:gridCol w:w="4111"/>
      </w:tblGrid>
      <w:tr w:rsidR="00CC0D00" w:rsidRPr="00CC0D00" w14:paraId="42D80E95" w14:textId="77777777" w:rsidTr="00CC0D00">
        <w:trPr>
          <w:trHeight w:val="410"/>
        </w:trPr>
        <w:tc>
          <w:tcPr>
            <w:tcW w:w="1020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ECE9F4" w14:textId="7F17FE17" w:rsidR="00CC0D00" w:rsidRPr="00CC0D00" w:rsidRDefault="00CC0D00" w:rsidP="00024951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202</w:t>
            </w:r>
            <w:r w:rsidR="00635CC8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5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635CC8"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  <w:t>0</w:t>
            </w:r>
            <w:r w:rsidR="0025421E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4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CF428D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25</w:t>
            </w:r>
            <w:r w:rsidR="00161F59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  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日本批發市場鰻魚價格     </w:t>
            </w:r>
            <w:r w:rsidR="0002495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  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 (單位:円/kg)</w:t>
            </w:r>
          </w:p>
        </w:tc>
      </w:tr>
      <w:tr w:rsidR="00CC0D00" w:rsidRPr="00CC0D00" w14:paraId="064C3690" w14:textId="77777777" w:rsidTr="00CC0D00">
        <w:trPr>
          <w:trHeight w:val="72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434E8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規格/地點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E8CC3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豐洲市場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  <w:t>批發價格(國產/台灣/中國)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ADEA5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大阪中央市場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  <w:t>批發價格(國產/--/中國)</w:t>
            </w:r>
          </w:p>
        </w:tc>
      </w:tr>
      <w:tr w:rsidR="00CC0D00" w:rsidRPr="00CC0D00" w14:paraId="2FCAC61D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5E4E4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3P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AC99C" w14:textId="7F2B0CBA" w:rsidR="00CC0D00" w:rsidRPr="00CC0D00" w:rsidRDefault="00B9242A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7313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CC0D00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5000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523C9" w14:textId="6D132920" w:rsidR="00CC0D00" w:rsidRPr="00CC0D00" w:rsidRDefault="0037313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47</w:t>
            </w:r>
            <w:r w:rsidR="00B9242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CC0D00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 w:rsidR="00B9242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5200</w:t>
            </w:r>
          </w:p>
        </w:tc>
      </w:tr>
      <w:tr w:rsidR="00CC0D00" w:rsidRPr="00CC0D00" w14:paraId="6BA941F9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F1630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3.5P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2E622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3971F" w14:textId="59C44B48" w:rsidR="00CC0D00" w:rsidRPr="00CC0D00" w:rsidRDefault="0037313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49</w:t>
            </w:r>
            <w:r w:rsidR="00CC0D00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 w:rsidR="00B9242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54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</w:tr>
      <w:tr w:rsidR="00CC0D00" w:rsidRPr="00CC0D00" w14:paraId="12C86F43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4D2C2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4P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64C7E" w14:textId="1F7824A9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37313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B9242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B9242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16CD2" w14:textId="54FF8E30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37313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B9242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</w:tr>
      <w:tr w:rsidR="00CC0D00" w:rsidRPr="00CC0D00" w14:paraId="6905029C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10EF2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4.5P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716D4" w14:textId="63B8ECED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37313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B9242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3B6B4" w14:textId="4980244C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37313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B9242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</w:tr>
      <w:tr w:rsidR="00CC0D00" w:rsidRPr="00CC0D00" w14:paraId="290F38D9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2181B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5P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379D6" w14:textId="1575BEE1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37313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B9242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5B8CB" w14:textId="7E014E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37313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B9242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8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</w:tr>
      <w:tr w:rsidR="00CC0D00" w:rsidRPr="00CC0D00" w14:paraId="6E70234D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4B313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6P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6BC5C" w14:textId="6B6BD008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37313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B9242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51B2B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CC0D00" w:rsidRPr="00CC0D00" w14:paraId="0C62A894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72347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7P</w:t>
            </w:r>
          </w:p>
        </w:tc>
        <w:tc>
          <w:tcPr>
            <w:tcW w:w="4394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1409F" w14:textId="2A977FC8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37313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 w:rsidR="00FA0F5B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B9242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8E7D4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CC0D00" w:rsidRPr="00CC0D00" w14:paraId="7BDD70DD" w14:textId="77777777" w:rsidTr="00CC0D00">
        <w:trPr>
          <w:trHeight w:val="540"/>
        </w:trPr>
        <w:tc>
          <w:tcPr>
            <w:tcW w:w="1020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1467C2" w14:textId="14972CDA" w:rsidR="00CC0D00" w:rsidRPr="00CC0D00" w:rsidRDefault="00CC0D00" w:rsidP="00CC0D00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新台幣1元=0.2</w:t>
            </w:r>
            <w:r w:rsidR="003119C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元人民幣=日幣4</w:t>
            </w:r>
            <w:r w:rsidR="00F53054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.</w:t>
            </w:r>
            <w:r w:rsidR="00CF428D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41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  (202</w:t>
            </w:r>
            <w:r w:rsidR="00635CC8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5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635CC8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0</w:t>
            </w:r>
            <w:r w:rsidR="0025421E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4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CF428D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25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資料來源:日本養殖新聞</w:t>
            </w:r>
          </w:p>
        </w:tc>
      </w:tr>
      <w:tr w:rsidR="00CC0D00" w:rsidRPr="00CC0D00" w14:paraId="3B52596B" w14:textId="77777777" w:rsidTr="00CC0D00">
        <w:trPr>
          <w:trHeight w:val="34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FC3FF" w14:textId="77777777" w:rsidR="00CC0D00" w:rsidRPr="00CC0D00" w:rsidRDefault="00CC0D00" w:rsidP="00CC0D00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EF544" w14:textId="77777777" w:rsidR="00CC0D00" w:rsidRPr="00CC0D00" w:rsidRDefault="00CC0D00" w:rsidP="00CC0D00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3ED45" w14:textId="77777777" w:rsidR="00CC0D00" w:rsidRPr="00CC0D00" w:rsidRDefault="00CC0D00" w:rsidP="00CC0D00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CC0D00" w:rsidRPr="00CC0D00" w14:paraId="01087B67" w14:textId="77777777" w:rsidTr="00CC0D00">
        <w:trPr>
          <w:trHeight w:val="410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D202E" w14:textId="0EDA15FB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20</w:t>
            </w:r>
            <w:r w:rsidR="00635CC8"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  <w:t>25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635CC8"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  <w:t>0</w:t>
            </w:r>
            <w:r w:rsidR="0025421E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4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CF428D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25</w:t>
            </w:r>
            <w:r w:rsidR="0070647D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灣產、中國產活成鰻在日本第一次批發商價格 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(單位:円/kg)</w:t>
            </w:r>
            <w:r w:rsidR="00CF428D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</w:t>
            </w:r>
          </w:p>
        </w:tc>
      </w:tr>
      <w:tr w:rsidR="00CC0D00" w:rsidRPr="00CC0D00" w14:paraId="1FEFEC3D" w14:textId="77777777" w:rsidTr="00CC0D00">
        <w:trPr>
          <w:trHeight w:val="36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2C71B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規格/產地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D227C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台灣產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0E5E2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中國產</w:t>
            </w:r>
          </w:p>
        </w:tc>
      </w:tr>
      <w:tr w:rsidR="00CC0D00" w:rsidRPr="00CC0D00" w14:paraId="0C2F76B1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6B188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2.5P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59248" w14:textId="3DFCB1C3" w:rsidR="00CC0D00" w:rsidRPr="00CC0D00" w:rsidRDefault="008400D6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3650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9D93B" w14:textId="4C948C77" w:rsidR="00CC0D00" w:rsidRPr="00CC0D00" w:rsidRDefault="00FA0F5B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3,</w:t>
            </w:r>
            <w:r w:rsidR="008400D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700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-</w:t>
            </w:r>
            <w:r w:rsidR="008400D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8400D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750</w:t>
            </w:r>
          </w:p>
        </w:tc>
      </w:tr>
      <w:tr w:rsidR="00CC0D00" w:rsidRPr="00CC0D00" w14:paraId="4B381B18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91801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3P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A9E93" w14:textId="387CC27A" w:rsidR="00CC0D00" w:rsidRPr="00CC0D00" w:rsidRDefault="008400D6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3950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260CA" w14:textId="798409AC" w:rsidR="00CC0D00" w:rsidRPr="00CC0D00" w:rsidRDefault="00FA0F5B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8400D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200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-4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8400D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250</w:t>
            </w:r>
          </w:p>
        </w:tc>
      </w:tr>
      <w:tr w:rsidR="00CC0D00" w:rsidRPr="00CC0D00" w14:paraId="1160E0B5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44F58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4P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4C4D4" w14:textId="3AF2DF56" w:rsidR="00CC0D00" w:rsidRPr="00CC0D00" w:rsidRDefault="008400D6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4750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FB508" w14:textId="6C27FAFD" w:rsidR="00CC0D00" w:rsidRPr="00CC0D00" w:rsidRDefault="00FA0F5B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8400D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000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-5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8400D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050</w:t>
            </w:r>
          </w:p>
        </w:tc>
      </w:tr>
      <w:tr w:rsidR="00CC0D00" w:rsidRPr="00CC0D00" w14:paraId="43FD273D" w14:textId="77777777" w:rsidTr="00CC0D00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94057" w14:textId="77777777" w:rsidR="00CC0D00" w:rsidRPr="00CC0D00" w:rsidRDefault="00CC0D00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5,6P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6397A" w14:textId="39A05739" w:rsidR="00CC0D00" w:rsidRPr="00CC0D00" w:rsidRDefault="008400D6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5450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7B810" w14:textId="36006F4B" w:rsidR="00CC0D00" w:rsidRPr="00CC0D00" w:rsidRDefault="00FA0F5B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8400D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00-5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06304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650</w:t>
            </w:r>
          </w:p>
        </w:tc>
      </w:tr>
      <w:tr w:rsidR="00CC0D00" w:rsidRPr="00CC0D00" w14:paraId="13D17342" w14:textId="77777777" w:rsidTr="00CC0D00">
        <w:trPr>
          <w:trHeight w:val="570"/>
        </w:trPr>
        <w:tc>
          <w:tcPr>
            <w:tcW w:w="1020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D71870" w14:textId="4AE13B94" w:rsidR="00CC0D00" w:rsidRPr="00CC0D00" w:rsidRDefault="00CC0D00" w:rsidP="00CC0D00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新台幣1元=0.2</w:t>
            </w:r>
            <w:r w:rsidR="003119C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元人民幣=日幣4</w:t>
            </w:r>
            <w:r w:rsidR="00F53054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.</w:t>
            </w:r>
            <w:r w:rsidR="00CF428D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41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  (202</w:t>
            </w:r>
            <w:r w:rsidR="00635CC8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5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635CC8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0</w:t>
            </w:r>
            <w:r w:rsidR="0025421E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4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CF428D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25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資料來源:日本養殖新聞</w:t>
            </w:r>
          </w:p>
        </w:tc>
      </w:tr>
    </w:tbl>
    <w:p w14:paraId="558A13C9" w14:textId="77777777" w:rsidR="008D33BC" w:rsidRPr="009935B8" w:rsidRDefault="008D33BC" w:rsidP="00CC0D00">
      <w:pPr>
        <w:ind w:rightChars="-176" w:right="-422"/>
      </w:pPr>
    </w:p>
    <w:sectPr w:rsidR="008D33BC" w:rsidRPr="009935B8" w:rsidSect="00CC0D00">
      <w:pgSz w:w="11906" w:h="16838"/>
      <w:pgMar w:top="1440" w:right="424" w:bottom="426" w:left="426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D1599C" w14:textId="77777777" w:rsidR="00DB4288" w:rsidRDefault="00DB4288" w:rsidP="002A17A6">
      <w:r>
        <w:separator/>
      </w:r>
    </w:p>
  </w:endnote>
  <w:endnote w:type="continuationSeparator" w:id="0">
    <w:p w14:paraId="7C16A77F" w14:textId="77777777" w:rsidR="00DB4288" w:rsidRDefault="00DB4288" w:rsidP="002A17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0B374C" w14:textId="77777777" w:rsidR="00DB4288" w:rsidRDefault="00DB4288" w:rsidP="002A17A6">
      <w:r>
        <w:separator/>
      </w:r>
    </w:p>
  </w:footnote>
  <w:footnote w:type="continuationSeparator" w:id="0">
    <w:p w14:paraId="6F7DC6D0" w14:textId="77777777" w:rsidR="00DB4288" w:rsidRDefault="00DB4288" w:rsidP="002A17A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0D00"/>
    <w:rsid w:val="00024951"/>
    <w:rsid w:val="000456A6"/>
    <w:rsid w:val="00087067"/>
    <w:rsid w:val="000C4915"/>
    <w:rsid w:val="000D476C"/>
    <w:rsid w:val="000D4BDB"/>
    <w:rsid w:val="00144032"/>
    <w:rsid w:val="00161F59"/>
    <w:rsid w:val="0019503A"/>
    <w:rsid w:val="001C2000"/>
    <w:rsid w:val="001E19EA"/>
    <w:rsid w:val="001F6BEB"/>
    <w:rsid w:val="0025421E"/>
    <w:rsid w:val="00291857"/>
    <w:rsid w:val="002A17A6"/>
    <w:rsid w:val="003119CF"/>
    <w:rsid w:val="00343A9F"/>
    <w:rsid w:val="00344B73"/>
    <w:rsid w:val="00373130"/>
    <w:rsid w:val="003A1EF9"/>
    <w:rsid w:val="003A4E35"/>
    <w:rsid w:val="004130D6"/>
    <w:rsid w:val="0048483E"/>
    <w:rsid w:val="004C2BAE"/>
    <w:rsid w:val="004F4FF6"/>
    <w:rsid w:val="00576EE1"/>
    <w:rsid w:val="005A2E5E"/>
    <w:rsid w:val="005A3414"/>
    <w:rsid w:val="005C2A9B"/>
    <w:rsid w:val="00600F20"/>
    <w:rsid w:val="00604CB1"/>
    <w:rsid w:val="0061360C"/>
    <w:rsid w:val="00635CC8"/>
    <w:rsid w:val="00667CF4"/>
    <w:rsid w:val="006850F2"/>
    <w:rsid w:val="00685ABC"/>
    <w:rsid w:val="006D5E8B"/>
    <w:rsid w:val="006F35B9"/>
    <w:rsid w:val="007028CE"/>
    <w:rsid w:val="0070647D"/>
    <w:rsid w:val="007117A5"/>
    <w:rsid w:val="00767055"/>
    <w:rsid w:val="0079490B"/>
    <w:rsid w:val="007A64D0"/>
    <w:rsid w:val="007B3714"/>
    <w:rsid w:val="007C401C"/>
    <w:rsid w:val="008400D6"/>
    <w:rsid w:val="0086765A"/>
    <w:rsid w:val="008C3EDB"/>
    <w:rsid w:val="008D33BC"/>
    <w:rsid w:val="008F00C1"/>
    <w:rsid w:val="00904176"/>
    <w:rsid w:val="00906304"/>
    <w:rsid w:val="00935BE4"/>
    <w:rsid w:val="009935B8"/>
    <w:rsid w:val="00A1649B"/>
    <w:rsid w:val="00A664F5"/>
    <w:rsid w:val="00AC0F41"/>
    <w:rsid w:val="00AC320B"/>
    <w:rsid w:val="00AC4656"/>
    <w:rsid w:val="00B4369D"/>
    <w:rsid w:val="00B9242A"/>
    <w:rsid w:val="00BC751D"/>
    <w:rsid w:val="00C26E06"/>
    <w:rsid w:val="00C33D25"/>
    <w:rsid w:val="00C63016"/>
    <w:rsid w:val="00CB5C68"/>
    <w:rsid w:val="00CC0D00"/>
    <w:rsid w:val="00CC7387"/>
    <w:rsid w:val="00CE0561"/>
    <w:rsid w:val="00CF428D"/>
    <w:rsid w:val="00D105CA"/>
    <w:rsid w:val="00D479DF"/>
    <w:rsid w:val="00D50CA8"/>
    <w:rsid w:val="00D64EF4"/>
    <w:rsid w:val="00DB4288"/>
    <w:rsid w:val="00E65155"/>
    <w:rsid w:val="00F102FD"/>
    <w:rsid w:val="00F13532"/>
    <w:rsid w:val="00F53054"/>
    <w:rsid w:val="00F82571"/>
    <w:rsid w:val="00FA0F5B"/>
    <w:rsid w:val="00FA3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BC729A"/>
  <w15:chartTrackingRefBased/>
  <w15:docId w15:val="{16CD4064-2F79-433C-9D11-B71966435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A17A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2A17A6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2A17A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2A17A6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435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1</Pages>
  <Words>80</Words>
  <Characters>457</Characters>
  <Application>Microsoft Office Word</Application>
  <DocSecurity>0</DocSecurity>
  <Lines>3</Lines>
  <Paragraphs>1</Paragraphs>
  <ScaleCrop>false</ScaleCrop>
  <Company/>
  <LinksUpToDate>false</LinksUpToDate>
  <CharactersWithSpaces>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58</cp:revision>
  <dcterms:created xsi:type="dcterms:W3CDTF">2024-05-07T03:27:00Z</dcterms:created>
  <dcterms:modified xsi:type="dcterms:W3CDTF">2025-04-29T02:04:00Z</dcterms:modified>
</cp:coreProperties>
</file>