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630" w:type="dxa"/>
        <w:tblInd w:w="426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701"/>
        <w:gridCol w:w="4394"/>
        <w:gridCol w:w="4111"/>
        <w:gridCol w:w="424"/>
      </w:tblGrid>
      <w:tr w:rsidR="00BD1B2F" w:rsidRPr="00CC0D00" w14:paraId="42D80E95" w14:textId="1739AE5F" w:rsidTr="00BD1B2F">
        <w:trPr>
          <w:trHeight w:val="410"/>
        </w:trPr>
        <w:tc>
          <w:tcPr>
            <w:tcW w:w="1020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3ECE9F4" w14:textId="0B6197DE" w:rsidR="00BD1B2F" w:rsidRPr="00CC0D00" w:rsidRDefault="00BD1B2F" w:rsidP="00024951">
            <w:pPr>
              <w:widowControl/>
              <w:rPr>
                <w:rFonts w:ascii="微軟正黑體" w:eastAsia="微軟正黑體" w:hAnsi="微軟正黑體" w:cs="新細明體"/>
                <w:color w:val="000000"/>
                <w:kern w:val="0"/>
                <w:sz w:val="32"/>
                <w:szCs w:val="32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202</w:t>
            </w: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5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/</w:t>
            </w:r>
            <w:r>
              <w:rPr>
                <w:rFonts w:ascii="微軟正黑體" w:eastAsia="微軟正黑體" w:hAnsi="微軟正黑體" w:cs="新細明體"/>
                <w:color w:val="000000"/>
                <w:kern w:val="0"/>
                <w:sz w:val="32"/>
                <w:szCs w:val="32"/>
              </w:rPr>
              <w:t>0</w:t>
            </w:r>
            <w:r w:rsidR="00562A64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7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/</w:t>
            </w:r>
            <w:r w:rsidR="002A39C7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1</w:t>
            </w:r>
            <w:r w:rsidR="00D847A6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8</w:t>
            </w: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        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日本批發市場鰻魚價格     </w:t>
            </w: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      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   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 (單位:円/kg)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E33919" w14:textId="77777777" w:rsidR="00BD1B2F" w:rsidRPr="00CC0D00" w:rsidRDefault="00BD1B2F" w:rsidP="00024951">
            <w:pPr>
              <w:widowControl/>
              <w:rPr>
                <w:rFonts w:ascii="微軟正黑體" w:eastAsia="微軟正黑體" w:hAnsi="微軟正黑體" w:cs="新細明體"/>
                <w:color w:val="000000"/>
                <w:kern w:val="0"/>
                <w:sz w:val="32"/>
                <w:szCs w:val="32"/>
              </w:rPr>
            </w:pPr>
          </w:p>
        </w:tc>
      </w:tr>
      <w:tr w:rsidR="00BD1B2F" w:rsidRPr="00CC0D00" w14:paraId="064C3690" w14:textId="1A122B9B" w:rsidTr="00BD1B2F">
        <w:trPr>
          <w:trHeight w:val="72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B434E8" w14:textId="77777777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規格/地點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E8CC3" w14:textId="77777777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豐洲市場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br/>
              <w:t>批發價格(國產/台灣/中國)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ADEA5" w14:textId="77777777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大阪中央市場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br/>
              <w:t>批發價格(國產/--/中國)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61FA3A3" w14:textId="77777777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</w:p>
        </w:tc>
      </w:tr>
      <w:tr w:rsidR="00BD1B2F" w:rsidRPr="00CC0D00" w14:paraId="2FCAC61D" w14:textId="46D5853F" w:rsidTr="00BD1B2F">
        <w:trPr>
          <w:trHeight w:val="37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D5E4E4" w14:textId="77777777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3P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BAC99C" w14:textId="7F2B0CBA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4700</w:t>
            </w: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/--/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5000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D523C9" w14:textId="60266B62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  <w:r w:rsidR="00C8727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9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/--/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5200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865A459" w14:textId="77777777" w:rsidR="00BD1B2F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BD1B2F" w:rsidRPr="00CC0D00" w14:paraId="6BA941F9" w14:textId="3E5E915F" w:rsidTr="00BD1B2F">
        <w:trPr>
          <w:trHeight w:val="37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1F1630" w14:textId="77777777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3.5P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A2E622" w14:textId="77777777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63971F" w14:textId="6908CEB1" w:rsidR="00BD1B2F" w:rsidRPr="00CC0D00" w:rsidRDefault="00C87270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51</w:t>
            </w:r>
            <w:r w:rsidR="00BD1B2F"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00/--/</w:t>
            </w:r>
            <w:r w:rsidR="00BD1B2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5400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CFBB557" w14:textId="77777777" w:rsidR="00BD1B2F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BD1B2F" w:rsidRPr="00CC0D00" w14:paraId="12C86F43" w14:textId="6F689D8C" w:rsidTr="00BD1B2F">
        <w:trPr>
          <w:trHeight w:val="37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54D2C2" w14:textId="77777777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4P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264C7E" w14:textId="1F7824A9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200</w:t>
            </w: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/--/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5500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516CD2" w14:textId="7C1B43AD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  <w:r w:rsidR="00C8727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3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/--/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5600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B7106FD" w14:textId="77777777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BD1B2F" w:rsidRPr="00CC0D00" w14:paraId="6905029C" w14:textId="5A25C697" w:rsidTr="00BD1B2F">
        <w:trPr>
          <w:trHeight w:val="37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610EF2" w14:textId="77777777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4.5P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8716D4" w14:textId="63B8ECED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3</w:t>
            </w: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00/--/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56</w:t>
            </w: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83B6B4" w14:textId="4D25C525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  <w:r w:rsidR="00C8727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00/--/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5700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6406EE9" w14:textId="77777777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BD1B2F" w:rsidRPr="00CC0D00" w14:paraId="290F38D9" w14:textId="20EBDB9B" w:rsidTr="00BD1B2F">
        <w:trPr>
          <w:trHeight w:val="37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42181B" w14:textId="77777777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5P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A379D6" w14:textId="1575BEE1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00/--/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57</w:t>
            </w: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85B8CB" w14:textId="1A1F6DE0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  <w:r w:rsidR="00C8727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/--/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5800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3547FA2" w14:textId="77777777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BD1B2F" w:rsidRPr="00CC0D00" w14:paraId="6E70234D" w14:textId="2BB137C7" w:rsidTr="00BD1B2F">
        <w:trPr>
          <w:trHeight w:val="37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04B313" w14:textId="77777777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6P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56BC5C" w14:textId="6B6BD008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00/--/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57</w:t>
            </w: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851B2B" w14:textId="77777777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8B5A389" w14:textId="77777777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BD1B2F" w:rsidRPr="00CC0D00" w14:paraId="0C62A894" w14:textId="7B4F9B3A" w:rsidTr="00BD1B2F">
        <w:trPr>
          <w:trHeight w:val="370"/>
        </w:trPr>
        <w:tc>
          <w:tcPr>
            <w:tcW w:w="1701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072347" w14:textId="77777777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7P</w:t>
            </w:r>
          </w:p>
        </w:tc>
        <w:tc>
          <w:tcPr>
            <w:tcW w:w="4394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E1409F" w14:textId="2A977FC8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00/--/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57</w:t>
            </w: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</w:p>
        </w:tc>
        <w:tc>
          <w:tcPr>
            <w:tcW w:w="4111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78E7D4" w14:textId="77777777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424" w:type="dxa"/>
            <w:tcBorders>
              <w:top w:val="nil"/>
              <w:left w:val="nil"/>
              <w:right w:val="single" w:sz="4" w:space="0" w:color="auto"/>
            </w:tcBorders>
          </w:tcPr>
          <w:p w14:paraId="380305D1" w14:textId="77777777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BD1B2F" w:rsidRPr="00CC0D00" w14:paraId="7BDD70DD" w14:textId="6703059B" w:rsidTr="00BD1B2F">
        <w:trPr>
          <w:trHeight w:val="540"/>
        </w:trPr>
        <w:tc>
          <w:tcPr>
            <w:tcW w:w="1020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1467C2" w14:textId="45AB8D2F" w:rsidR="00BD1B2F" w:rsidRPr="00CC0D00" w:rsidRDefault="00BD1B2F" w:rsidP="00CC0D00">
            <w:pPr>
              <w:widowControl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新台幣1元=0.2</w:t>
            </w:r>
            <w:r w:rsidR="00D847A6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4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元人民幣=日幣</w:t>
            </w:r>
            <w:r w:rsidR="002A39C7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5.0</w:t>
            </w:r>
            <w:r w:rsidR="00D847A6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5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円  (202</w:t>
            </w:r>
            <w:r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  <w:t>5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/</w:t>
            </w:r>
            <w:r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  <w:t>0</w:t>
            </w:r>
            <w:r w:rsidR="00562A64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7/</w:t>
            </w:r>
            <w:r w:rsidR="002A39C7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1</w:t>
            </w:r>
            <w:r w:rsidR="00D847A6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8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)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br/>
              <w:t>資料來源:日本養殖新聞</w:t>
            </w: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9FAED9C" w14:textId="77777777" w:rsidR="00BD1B2F" w:rsidRPr="00CC0D00" w:rsidRDefault="00BD1B2F" w:rsidP="00CC0D00">
            <w:pPr>
              <w:widowControl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</w:p>
        </w:tc>
      </w:tr>
      <w:tr w:rsidR="00BD1B2F" w:rsidRPr="00CC0D00" w14:paraId="3B52596B" w14:textId="2A7A85DD" w:rsidTr="00BD1B2F">
        <w:trPr>
          <w:trHeight w:val="34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3FC3FF" w14:textId="77777777" w:rsidR="00BD1B2F" w:rsidRPr="00CC0D00" w:rsidRDefault="00BD1B2F" w:rsidP="00CC0D00">
            <w:pPr>
              <w:widowControl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4EF544" w14:textId="77777777" w:rsidR="00BD1B2F" w:rsidRPr="00CC0D00" w:rsidRDefault="00BD1B2F" w:rsidP="00CC0D00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23ED45" w14:textId="77777777" w:rsidR="00BD1B2F" w:rsidRPr="00CC0D00" w:rsidRDefault="00BD1B2F" w:rsidP="00CC0D00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</w:tcPr>
          <w:p w14:paraId="396E436E" w14:textId="77777777" w:rsidR="00BD1B2F" w:rsidRPr="00CC0D00" w:rsidRDefault="00BD1B2F" w:rsidP="00CC0D00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D1B2F" w:rsidRPr="00CC0D00" w14:paraId="01087B67" w14:textId="561DAC20" w:rsidTr="00BD1B2F">
        <w:trPr>
          <w:trHeight w:val="410"/>
        </w:trPr>
        <w:tc>
          <w:tcPr>
            <w:tcW w:w="102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3D202E" w14:textId="71B09B53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32"/>
                <w:szCs w:val="32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20</w:t>
            </w:r>
            <w:r>
              <w:rPr>
                <w:rFonts w:ascii="微軟正黑體" w:eastAsia="微軟正黑體" w:hAnsi="微軟正黑體" w:cs="新細明體"/>
                <w:color w:val="000000"/>
                <w:kern w:val="0"/>
                <w:sz w:val="32"/>
                <w:szCs w:val="32"/>
              </w:rPr>
              <w:t>25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/</w:t>
            </w:r>
            <w:r w:rsidR="00562A64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07/</w:t>
            </w:r>
            <w:r w:rsidR="002A39C7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1</w:t>
            </w:r>
            <w:r w:rsidR="00D847A6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8</w:t>
            </w: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 </w:t>
            </w:r>
            <w:proofErr w:type="gramStart"/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灣產</w:t>
            </w:r>
            <w:proofErr w:type="gramEnd"/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、中</w:t>
            </w:r>
            <w:proofErr w:type="gramStart"/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國產活成鰻</w:t>
            </w:r>
            <w:proofErr w:type="gramEnd"/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在日本第一次批發商價格 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(單位:円/kg)</w:t>
            </w: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25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</w:tcPr>
          <w:p w14:paraId="4B61274F" w14:textId="77777777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32"/>
                <w:szCs w:val="32"/>
              </w:rPr>
            </w:pPr>
          </w:p>
        </w:tc>
      </w:tr>
      <w:tr w:rsidR="00BD1B2F" w:rsidRPr="00CC0D00" w14:paraId="1FEFEC3D" w14:textId="692DD9D0" w:rsidTr="00BD1B2F">
        <w:trPr>
          <w:trHeight w:val="36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72C71B" w14:textId="77777777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規格/產地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4D227C" w14:textId="77777777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台灣產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30E5E2" w14:textId="77777777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中國產</w:t>
            </w: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F09F1C8" w14:textId="77777777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</w:p>
        </w:tc>
      </w:tr>
      <w:tr w:rsidR="00BD1B2F" w:rsidRPr="00CC0D00" w14:paraId="0C2F76B1" w14:textId="5B8D4ABD" w:rsidTr="00BD1B2F">
        <w:trPr>
          <w:trHeight w:val="37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46B188" w14:textId="77777777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2.5P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159248" w14:textId="54448F79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3</w:t>
            </w:r>
            <w:r w:rsidR="009E6121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9E6121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2</w:t>
            </w:r>
            <w:r w:rsidR="002A4C47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99D93B" w14:textId="42806F8F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3,</w:t>
            </w:r>
            <w:r w:rsidR="009E6121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6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00-3</w:t>
            </w: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9E6121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6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50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67920A1" w14:textId="77777777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BD1B2F" w:rsidRPr="00CC0D00" w14:paraId="4B381B18" w14:textId="7FE5B6DF" w:rsidTr="00BD1B2F">
        <w:trPr>
          <w:trHeight w:val="37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E91801" w14:textId="77777777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3P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4A9E93" w14:textId="6540FC95" w:rsidR="00BD1B2F" w:rsidRPr="00CC0D00" w:rsidRDefault="00C87270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3</w:t>
            </w:r>
            <w:r w:rsidR="009E6121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9E6121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B260CA" w14:textId="460F6BBB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9E6121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1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00-4</w:t>
            </w: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9E6121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1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50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AA588EA" w14:textId="77777777" w:rsidR="00BD1B2F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BD1B2F" w:rsidRPr="00CC0D00" w14:paraId="1160E0B5" w14:textId="2B82553F" w:rsidTr="00BD1B2F">
        <w:trPr>
          <w:trHeight w:val="37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744F58" w14:textId="77777777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4P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14C4D4" w14:textId="0926C1FD" w:rsidR="00BD1B2F" w:rsidRPr="00CC0D00" w:rsidRDefault="00C87270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  <w:r w:rsidR="009E6121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9E6121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2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CFB508" w14:textId="317C9315" w:rsidR="00BD1B2F" w:rsidRPr="00CC0D00" w:rsidRDefault="009E6121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  <w:r w:rsidR="00BD1B2F"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750</w:t>
            </w:r>
            <w:r w:rsidR="00BD1B2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-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  <w:r w:rsidR="00BD1B2F"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800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20D1C5E" w14:textId="77777777" w:rsidR="00BD1B2F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BD1B2F" w:rsidRPr="00CC0D00" w14:paraId="43FD273D" w14:textId="0C060AC2" w:rsidTr="00BD1B2F">
        <w:trPr>
          <w:trHeight w:val="37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994057" w14:textId="77777777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5,6P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46397A" w14:textId="2EECC2EE" w:rsidR="00BD1B2F" w:rsidRPr="00CC0D00" w:rsidRDefault="009E6121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  <w:r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650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17B810" w14:textId="13C2431F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562A64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150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-5</w:t>
            </w: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9E6121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300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ED76853" w14:textId="77777777" w:rsidR="00BD1B2F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BD1B2F" w:rsidRPr="00CC0D00" w14:paraId="13D17342" w14:textId="08CA2CAB" w:rsidTr="00BD1B2F">
        <w:trPr>
          <w:trHeight w:val="570"/>
        </w:trPr>
        <w:tc>
          <w:tcPr>
            <w:tcW w:w="1020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D71870" w14:textId="3FABFBC7" w:rsidR="00BD1B2F" w:rsidRPr="00CC0D00" w:rsidRDefault="00BD1B2F" w:rsidP="00CC0D00">
            <w:pPr>
              <w:widowControl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新台幣1元=0.2</w:t>
            </w:r>
            <w:r w:rsidR="00D847A6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4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元人民幣=日幣</w:t>
            </w:r>
            <w:r w:rsidR="002A39C7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5.0</w:t>
            </w:r>
            <w:r w:rsidR="00D847A6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5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円  (202</w:t>
            </w:r>
            <w:r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  <w:t>5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/</w:t>
            </w:r>
            <w:r w:rsidR="00562A64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07/</w:t>
            </w:r>
            <w:r w:rsidR="002A39C7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1</w:t>
            </w:r>
            <w:r w:rsidR="00D847A6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8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)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br/>
              <w:t>資料來源:日本養殖新聞</w:t>
            </w: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F2060E8" w14:textId="77777777" w:rsidR="00BD1B2F" w:rsidRPr="00CC0D00" w:rsidRDefault="00BD1B2F" w:rsidP="00CC0D00">
            <w:pPr>
              <w:widowControl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</w:p>
        </w:tc>
      </w:tr>
    </w:tbl>
    <w:p w14:paraId="558A13C9" w14:textId="77777777" w:rsidR="008D33BC" w:rsidRPr="00E27BE5" w:rsidRDefault="008D33BC" w:rsidP="00CC0D00">
      <w:pPr>
        <w:ind w:rightChars="-176" w:right="-422"/>
      </w:pPr>
    </w:p>
    <w:sectPr w:rsidR="008D33BC" w:rsidRPr="00E27BE5" w:rsidSect="00CC0D00">
      <w:pgSz w:w="11906" w:h="16838"/>
      <w:pgMar w:top="1440" w:right="424" w:bottom="426" w:left="426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E9D5BF" w14:textId="77777777" w:rsidR="00C55FC9" w:rsidRDefault="00C55FC9" w:rsidP="002A17A6">
      <w:r>
        <w:separator/>
      </w:r>
    </w:p>
  </w:endnote>
  <w:endnote w:type="continuationSeparator" w:id="0">
    <w:p w14:paraId="6F667DBC" w14:textId="77777777" w:rsidR="00C55FC9" w:rsidRDefault="00C55FC9" w:rsidP="002A17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軟正黑體">
    <w:altName w:val="微軟正黑體"/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10D96E" w14:textId="77777777" w:rsidR="00C55FC9" w:rsidRDefault="00C55FC9" w:rsidP="002A17A6">
      <w:r>
        <w:separator/>
      </w:r>
    </w:p>
  </w:footnote>
  <w:footnote w:type="continuationSeparator" w:id="0">
    <w:p w14:paraId="49E38094" w14:textId="77777777" w:rsidR="00C55FC9" w:rsidRDefault="00C55FC9" w:rsidP="002A17A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0D00"/>
    <w:rsid w:val="00024951"/>
    <w:rsid w:val="000456A6"/>
    <w:rsid w:val="00087067"/>
    <w:rsid w:val="000C4915"/>
    <w:rsid w:val="000D476C"/>
    <w:rsid w:val="000D4BDB"/>
    <w:rsid w:val="00144032"/>
    <w:rsid w:val="00161F59"/>
    <w:rsid w:val="0019503A"/>
    <w:rsid w:val="001C2000"/>
    <w:rsid w:val="001E19EA"/>
    <w:rsid w:val="001F6BEB"/>
    <w:rsid w:val="00216DB3"/>
    <w:rsid w:val="0025421E"/>
    <w:rsid w:val="00291857"/>
    <w:rsid w:val="002A17A6"/>
    <w:rsid w:val="002A39C7"/>
    <w:rsid w:val="002A4C47"/>
    <w:rsid w:val="003119CF"/>
    <w:rsid w:val="00343A9F"/>
    <w:rsid w:val="003444A1"/>
    <w:rsid w:val="00344B73"/>
    <w:rsid w:val="00367BAA"/>
    <w:rsid w:val="00373130"/>
    <w:rsid w:val="00382110"/>
    <w:rsid w:val="003A1EF9"/>
    <w:rsid w:val="003A4E35"/>
    <w:rsid w:val="003D0E81"/>
    <w:rsid w:val="004130D6"/>
    <w:rsid w:val="0048483E"/>
    <w:rsid w:val="004A1FFB"/>
    <w:rsid w:val="004C2BAE"/>
    <w:rsid w:val="004F4FF6"/>
    <w:rsid w:val="00555505"/>
    <w:rsid w:val="00562A64"/>
    <w:rsid w:val="00576EE1"/>
    <w:rsid w:val="005773AB"/>
    <w:rsid w:val="005A2E5E"/>
    <w:rsid w:val="005A3414"/>
    <w:rsid w:val="005C2A9B"/>
    <w:rsid w:val="005D0783"/>
    <w:rsid w:val="00600F20"/>
    <w:rsid w:val="00604CB1"/>
    <w:rsid w:val="0061360C"/>
    <w:rsid w:val="00624546"/>
    <w:rsid w:val="00635CC8"/>
    <w:rsid w:val="00667CF4"/>
    <w:rsid w:val="006850F2"/>
    <w:rsid w:val="00685ABC"/>
    <w:rsid w:val="006D5E8B"/>
    <w:rsid w:val="006F35B9"/>
    <w:rsid w:val="007028CE"/>
    <w:rsid w:val="0070647D"/>
    <w:rsid w:val="007117A5"/>
    <w:rsid w:val="00767055"/>
    <w:rsid w:val="0079490B"/>
    <w:rsid w:val="007A64D0"/>
    <w:rsid w:val="007B3714"/>
    <w:rsid w:val="007C401C"/>
    <w:rsid w:val="008400D6"/>
    <w:rsid w:val="008407CF"/>
    <w:rsid w:val="0086765A"/>
    <w:rsid w:val="008C3EDB"/>
    <w:rsid w:val="008D33BC"/>
    <w:rsid w:val="008F00C1"/>
    <w:rsid w:val="00904176"/>
    <w:rsid w:val="00906304"/>
    <w:rsid w:val="00935BE4"/>
    <w:rsid w:val="009935B8"/>
    <w:rsid w:val="00996CE2"/>
    <w:rsid w:val="009E6121"/>
    <w:rsid w:val="00A005A0"/>
    <w:rsid w:val="00A1649B"/>
    <w:rsid w:val="00A664F5"/>
    <w:rsid w:val="00AC0F41"/>
    <w:rsid w:val="00AC320B"/>
    <w:rsid w:val="00AC4656"/>
    <w:rsid w:val="00B4369D"/>
    <w:rsid w:val="00B9242A"/>
    <w:rsid w:val="00BC5BCB"/>
    <w:rsid w:val="00BC751D"/>
    <w:rsid w:val="00BD1B2F"/>
    <w:rsid w:val="00C26E06"/>
    <w:rsid w:val="00C33D25"/>
    <w:rsid w:val="00C55FC9"/>
    <w:rsid w:val="00C63016"/>
    <w:rsid w:val="00C87270"/>
    <w:rsid w:val="00CB5C68"/>
    <w:rsid w:val="00CC0D00"/>
    <w:rsid w:val="00CC7387"/>
    <w:rsid w:val="00CE0561"/>
    <w:rsid w:val="00CF428D"/>
    <w:rsid w:val="00D105CA"/>
    <w:rsid w:val="00D479DF"/>
    <w:rsid w:val="00D50CA8"/>
    <w:rsid w:val="00D64EF4"/>
    <w:rsid w:val="00D847A6"/>
    <w:rsid w:val="00DB4288"/>
    <w:rsid w:val="00E27BE5"/>
    <w:rsid w:val="00E65155"/>
    <w:rsid w:val="00EC4F4E"/>
    <w:rsid w:val="00ED380E"/>
    <w:rsid w:val="00F102FD"/>
    <w:rsid w:val="00F13532"/>
    <w:rsid w:val="00F53054"/>
    <w:rsid w:val="00F82571"/>
    <w:rsid w:val="00FA0F5B"/>
    <w:rsid w:val="00FA37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FBC729A"/>
  <w15:chartTrackingRefBased/>
  <w15:docId w15:val="{16CD4064-2F79-433C-9D11-B71966435A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A17A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2A17A6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2A17A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2A17A6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435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83</Words>
  <Characters>476</Characters>
  <Application>Microsoft Office Word</Application>
  <DocSecurity>0</DocSecurity>
  <Lines>3</Lines>
  <Paragraphs>1</Paragraphs>
  <ScaleCrop>false</ScaleCrop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2025-07-24T07:10:00Z</dcterms:created>
  <dcterms:modified xsi:type="dcterms:W3CDTF">2025-07-24T07:10:00Z</dcterms:modified>
</cp:coreProperties>
</file>