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64" w:type="dxa"/>
        <w:tblInd w:w="142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35"/>
        <w:gridCol w:w="2178"/>
        <w:gridCol w:w="4309"/>
        <w:gridCol w:w="1842"/>
      </w:tblGrid>
      <w:tr w:rsidR="001C6BB5" w:rsidRPr="001C6BB5" w14:paraId="62B121F6" w14:textId="77777777" w:rsidTr="00C57AFB">
        <w:trPr>
          <w:trHeight w:val="980"/>
        </w:trPr>
        <w:tc>
          <w:tcPr>
            <w:tcW w:w="1006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C6B68" w14:textId="14AA8F89" w:rsidR="001C6BB5" w:rsidRPr="001C6BB5" w:rsidRDefault="001C6BB5" w:rsidP="00C57AFB">
            <w:pPr>
              <w:widowControl/>
              <w:ind w:rightChars="37" w:right="89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202</w:t>
            </w:r>
            <w:r w:rsidR="003015A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5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59661B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10</w:t>
            </w:r>
            <w:r w:rsidR="00AF1319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59661B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03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</w:t>
            </w:r>
            <w:r w:rsidR="006E2FDE" w:rsidRPr="006E2FDE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日本國內產地出池價格表          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(單位:円/kg)</w:t>
            </w:r>
          </w:p>
        </w:tc>
      </w:tr>
      <w:tr w:rsidR="00846D1F" w:rsidRPr="001C6BB5" w14:paraId="323CBDF7" w14:textId="77777777" w:rsidTr="00C57AFB">
        <w:trPr>
          <w:trHeight w:val="900"/>
        </w:trPr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0C883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地區；規格</w:t>
            </w: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923E1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三河一色地區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</w:r>
            <w:proofErr w:type="gramStart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新鰻</w:t>
            </w:r>
            <w:proofErr w:type="gramEnd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/2歲鰻</w:t>
            </w:r>
          </w:p>
        </w:tc>
        <w:tc>
          <w:tcPr>
            <w:tcW w:w="4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243DB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九州地區(參考大隅地區</w:t>
            </w:r>
            <w:proofErr w:type="gramStart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養鰻漁協</w:t>
            </w:r>
            <w:proofErr w:type="gramEnd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</w:r>
            <w:proofErr w:type="gramStart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新鰻</w:t>
            </w:r>
            <w:proofErr w:type="gramEnd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/2歲鰻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20F96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靜岡縣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</w:r>
            <w:proofErr w:type="gramStart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新鰻</w:t>
            </w:r>
            <w:proofErr w:type="gramEnd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/2歲鰻</w:t>
            </w:r>
          </w:p>
        </w:tc>
      </w:tr>
      <w:tr w:rsidR="00846D1F" w:rsidRPr="001C6BB5" w14:paraId="38DA3F8B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089B7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2.5P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01B48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35EE9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D14F7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846D1F" w:rsidRPr="001C6BB5" w14:paraId="32F8CBBF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47BFB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526C6" w14:textId="033C7267" w:rsidR="001C6BB5" w:rsidRPr="001C6BB5" w:rsidRDefault="00D45BE3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59661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 w:rsidR="0051721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74184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59661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 w:rsidR="00A538C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D4490" w14:textId="1AE8A120" w:rsidR="001C6BB5" w:rsidRPr="001C6BB5" w:rsidRDefault="003B040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3,</w:t>
            </w:r>
            <w:r w:rsidR="00230BB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230BB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84CA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BF87E" w14:textId="334CE4E6" w:rsidR="001C6BB5" w:rsidRPr="001C6BB5" w:rsidRDefault="00D45BE3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59661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74184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59661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 w:rsidR="000C57F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</w:p>
        </w:tc>
      </w:tr>
      <w:tr w:rsidR="00846D1F" w:rsidRPr="001C6BB5" w14:paraId="48E3B82D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D2D4A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F2DA0" w14:textId="059FC40B" w:rsidR="001C6BB5" w:rsidRPr="001C6BB5" w:rsidRDefault="00D45BE3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59661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 w:rsidR="000C57F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A538C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230BB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59661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CF0AA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62061" w14:textId="47FF194C" w:rsidR="001C6BB5" w:rsidRPr="001C6BB5" w:rsidRDefault="00230BBF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8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</w:t>
            </w:r>
            <w:r w:rsidR="0074184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4E722" w14:textId="55CAA440" w:rsidR="001C6BB5" w:rsidRPr="001C6BB5" w:rsidRDefault="00D45BE3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59661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230BB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59661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</w:tr>
      <w:tr w:rsidR="00846D1F" w:rsidRPr="001C6BB5" w14:paraId="41BE5B54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D725C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90F5B" w14:textId="30698199" w:rsidR="001C6BB5" w:rsidRPr="001C6BB5" w:rsidRDefault="00230BBF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D45BE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 w:rsidR="002A341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0C57F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D45BE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2A341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F1165" w14:textId="3E966B77" w:rsidR="001C6BB5" w:rsidRPr="001C6BB5" w:rsidRDefault="00230BBF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8</w:t>
            </w:r>
            <w:r w:rsidR="00384CA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74184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 w:rsidR="00384CA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B0291" w14:textId="1A8810E4" w:rsidR="001C6BB5" w:rsidRPr="001C6BB5" w:rsidRDefault="00230BBF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59661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0C57F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D45BE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2A341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</w:tr>
      <w:tr w:rsidR="001C6BB5" w:rsidRPr="001C6BB5" w14:paraId="45BC61D1" w14:textId="77777777" w:rsidTr="00C57AFB">
        <w:trPr>
          <w:trHeight w:val="700"/>
        </w:trPr>
        <w:tc>
          <w:tcPr>
            <w:tcW w:w="1006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C27983" w14:textId="0C746412" w:rsidR="001C6BB5" w:rsidRPr="001C6BB5" w:rsidRDefault="001C6BB5" w:rsidP="001C6BB5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新台幣1元=日幣</w:t>
            </w:r>
            <w:r w:rsidR="003B040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4.</w:t>
            </w:r>
            <w:r w:rsidR="000C57F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8</w:t>
            </w:r>
            <w:r w:rsidR="0059661B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5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円(202</w:t>
            </w:r>
            <w:r w:rsidR="003015A1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5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59661B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10</w:t>
            </w:r>
            <w:r w:rsidR="00AF1319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59661B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03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</w:tr>
      <w:tr w:rsidR="00846D1F" w:rsidRPr="001C6BB5" w14:paraId="023FDC17" w14:textId="77777777" w:rsidTr="00C57AFB">
        <w:trPr>
          <w:trHeight w:val="340"/>
        </w:trPr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176D9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96090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Times New Roman"/>
                <w:kern w:val="0"/>
                <w:sz w:val="20"/>
                <w:szCs w:val="20"/>
              </w:rPr>
            </w:pP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A4636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Times New Roman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44D8C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Times New Roman"/>
                <w:kern w:val="0"/>
                <w:sz w:val="20"/>
                <w:szCs w:val="20"/>
              </w:rPr>
            </w:pPr>
          </w:p>
        </w:tc>
      </w:tr>
      <w:tr w:rsidR="001C6BB5" w:rsidRPr="001C6BB5" w14:paraId="6126A06D" w14:textId="77777777" w:rsidTr="00C57AFB">
        <w:trPr>
          <w:trHeight w:val="900"/>
        </w:trPr>
        <w:tc>
          <w:tcPr>
            <w:tcW w:w="1006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EB04DE" w14:textId="41F65E81" w:rsidR="001C6BB5" w:rsidRPr="001C6BB5" w:rsidRDefault="001C6BB5" w:rsidP="00665056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202</w:t>
            </w:r>
            <w:r w:rsidR="003015A1"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  <w:t>5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59661B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10</w:t>
            </w:r>
            <w:r w:rsidR="00AF1319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59661B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03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</w:t>
            </w:r>
            <w:r w:rsidR="0066505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台灣、中國、韓國</w:t>
            </w:r>
            <w:proofErr w:type="gramStart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活成鰻出池價</w:t>
            </w:r>
            <w:proofErr w:type="gramEnd"/>
          </w:p>
        </w:tc>
      </w:tr>
      <w:tr w:rsidR="00846D1F" w:rsidRPr="001C6BB5" w14:paraId="7CCD2179" w14:textId="77777777" w:rsidTr="00C57AFB">
        <w:trPr>
          <w:trHeight w:val="9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55608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241FA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台灣產(元)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br/>
              <w:t>日本鰻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A0231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中國產(人民幣)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br/>
              <w:t>美洲鰻/日本鰻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2DAB6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韓國產(韓元)</w:t>
            </w:r>
          </w:p>
        </w:tc>
      </w:tr>
      <w:tr w:rsidR="00846D1F" w:rsidRPr="001C6BB5" w14:paraId="1DE837C9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A2959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13398" w14:textId="408080D5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51626" w14:textId="4579B258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F9807" w14:textId="6ED3CFB3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</w:tr>
      <w:tr w:rsidR="00846D1F" w:rsidRPr="001C6BB5" w14:paraId="6B96A703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0DB6E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EFAC1" w14:textId="1CC120BD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69841" w14:textId="01078B3A" w:rsidR="001C6BB5" w:rsidRPr="001C6BB5" w:rsidRDefault="00C11A1F" w:rsidP="00450462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6</w:t>
            </w:r>
            <w:r w:rsidR="00D45BE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6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/</w:t>
            </w:r>
            <w:r w:rsidR="00D45BE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---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BBCCB" w14:textId="4F2C655C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</w:tr>
      <w:tr w:rsidR="00846D1F" w:rsidRPr="001C6BB5" w14:paraId="76DDA41C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2142E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2P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CE661" w14:textId="413726C4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EDD85" w14:textId="1A0C4D18" w:rsidR="001C6BB5" w:rsidRPr="001C6BB5" w:rsidRDefault="00115CF1" w:rsidP="00450462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6</w:t>
            </w:r>
            <w:r w:rsidR="0050654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6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/</w:t>
            </w:r>
            <w:r w:rsidR="00741841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  <w:t>7</w:t>
            </w:r>
            <w:r w:rsidR="00C9402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5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51FB2" w14:textId="2DA87F3D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</w:t>
            </w:r>
            <w:r w:rsidR="00DA06FE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  <w:t>7</w:t>
            </w: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,000</w:t>
            </w:r>
          </w:p>
        </w:tc>
      </w:tr>
      <w:tr w:rsidR="00846D1F" w:rsidRPr="001C6BB5" w14:paraId="5C8C4A40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DCC12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AA72E" w14:textId="1E66E594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C64FB" w14:textId="1F302F88" w:rsidR="001C6BB5" w:rsidRPr="001C6BB5" w:rsidRDefault="00741841" w:rsidP="00450462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6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  <w:t>6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/</w:t>
            </w:r>
            <w:r w:rsidR="00D45BE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75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ABFC9" w14:textId="35F1C287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</w:tr>
      <w:tr w:rsidR="00846D1F" w:rsidRPr="001C6BB5" w14:paraId="746B24A9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956FD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AE44E" w14:textId="1F3BDC2C" w:rsidR="001C6BB5" w:rsidRPr="001C6BB5" w:rsidRDefault="000D0953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660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5473F" w14:textId="57DFDBF9" w:rsidR="001C6BB5" w:rsidRPr="001C6BB5" w:rsidRDefault="00741841" w:rsidP="00450462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  <w:t>76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/</w:t>
            </w:r>
            <w:r w:rsidR="00D45BE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85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B1D99" w14:textId="3400E35D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</w:t>
            </w:r>
            <w:r w:rsidR="00DA06FE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  <w:t>7</w:t>
            </w: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,000</w:t>
            </w:r>
          </w:p>
        </w:tc>
      </w:tr>
      <w:tr w:rsidR="00846D1F" w:rsidRPr="001C6BB5" w14:paraId="667CB808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A5C6F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8DDAD" w14:textId="5FB1AE5C" w:rsidR="001C6BB5" w:rsidRPr="001C6BB5" w:rsidRDefault="000D0953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780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CF709" w14:textId="4FA82313" w:rsidR="001C6BB5" w:rsidRPr="001C6BB5" w:rsidRDefault="00741841" w:rsidP="00450462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  <w:t>86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/</w:t>
            </w:r>
            <w:r w:rsidR="00D45BE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95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DEF28" w14:textId="715666E1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</w:tr>
      <w:tr w:rsidR="00846D1F" w:rsidRPr="001C6BB5" w14:paraId="31B48B25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CF754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924FC" w14:textId="18CE4657" w:rsidR="001C6BB5" w:rsidRPr="001C6BB5" w:rsidRDefault="000D0953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850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CBEBA" w14:textId="5E2DB612" w:rsidR="001C6BB5" w:rsidRPr="001C6BB5" w:rsidRDefault="00450462" w:rsidP="00450462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D9D9E" w14:textId="4786622E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</w:tr>
      <w:tr w:rsidR="001C6BB5" w:rsidRPr="0059661B" w14:paraId="2EE5B534" w14:textId="77777777" w:rsidTr="00C57AFB">
        <w:trPr>
          <w:trHeight w:val="665"/>
        </w:trPr>
        <w:tc>
          <w:tcPr>
            <w:tcW w:w="1006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4ACEA0" w14:textId="274A34D5" w:rsidR="001C6BB5" w:rsidRPr="001C6BB5" w:rsidRDefault="001C6BB5" w:rsidP="001C6BB5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D45BE3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3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</w:t>
            </w:r>
            <w:r w:rsidR="003B040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4.</w:t>
            </w:r>
            <w:r w:rsidR="000C57F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8</w:t>
            </w:r>
            <w:r w:rsidR="0059661B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5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円=韓元</w:t>
            </w:r>
            <w:r w:rsidR="000C57F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</w:t>
            </w:r>
            <w:r w:rsidR="00506543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6.</w:t>
            </w:r>
            <w:r w:rsidR="0059661B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30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 xml:space="preserve"> (202</w:t>
            </w:r>
            <w:r w:rsidR="003015A1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5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59661B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10</w:t>
            </w:r>
            <w:r w:rsidR="003B040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59661B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03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源:日本養殖新聞</w:t>
            </w:r>
          </w:p>
        </w:tc>
      </w:tr>
    </w:tbl>
    <w:p w14:paraId="1E8F2EF0" w14:textId="77777777" w:rsidR="005455A9" w:rsidRPr="003B0405" w:rsidRDefault="005455A9" w:rsidP="001C6BB5">
      <w:pPr>
        <w:ind w:leftChars="-118" w:hangingChars="118" w:hanging="283"/>
      </w:pPr>
    </w:p>
    <w:sectPr w:rsidR="005455A9" w:rsidRPr="003B0405" w:rsidSect="001C6BB5">
      <w:pgSz w:w="11906" w:h="16838"/>
      <w:pgMar w:top="567" w:right="707" w:bottom="142" w:left="85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BB5"/>
    <w:rsid w:val="000855E7"/>
    <w:rsid w:val="000C57F6"/>
    <w:rsid w:val="000D0953"/>
    <w:rsid w:val="00114AFE"/>
    <w:rsid w:val="00115CF1"/>
    <w:rsid w:val="00126694"/>
    <w:rsid w:val="0019137C"/>
    <w:rsid w:val="001A6CFF"/>
    <w:rsid w:val="001C0DD7"/>
    <w:rsid w:val="001C6BB5"/>
    <w:rsid w:val="00230BBF"/>
    <w:rsid w:val="00231E56"/>
    <w:rsid w:val="0029098D"/>
    <w:rsid w:val="002A3416"/>
    <w:rsid w:val="002A7795"/>
    <w:rsid w:val="003015A1"/>
    <w:rsid w:val="00357A74"/>
    <w:rsid w:val="00384CA8"/>
    <w:rsid w:val="003B0405"/>
    <w:rsid w:val="00412DAD"/>
    <w:rsid w:val="0043000C"/>
    <w:rsid w:val="00450462"/>
    <w:rsid w:val="004914D0"/>
    <w:rsid w:val="00506543"/>
    <w:rsid w:val="00517217"/>
    <w:rsid w:val="005455A9"/>
    <w:rsid w:val="005674CB"/>
    <w:rsid w:val="005916F9"/>
    <w:rsid w:val="0059661B"/>
    <w:rsid w:val="00636949"/>
    <w:rsid w:val="00662433"/>
    <w:rsid w:val="00665056"/>
    <w:rsid w:val="006B584A"/>
    <w:rsid w:val="006C7606"/>
    <w:rsid w:val="006D7006"/>
    <w:rsid w:val="006E2FDE"/>
    <w:rsid w:val="00702558"/>
    <w:rsid w:val="007043C3"/>
    <w:rsid w:val="00741841"/>
    <w:rsid w:val="00742706"/>
    <w:rsid w:val="00797A4A"/>
    <w:rsid w:val="007C6BD0"/>
    <w:rsid w:val="007D01C8"/>
    <w:rsid w:val="008401D9"/>
    <w:rsid w:val="00846D1F"/>
    <w:rsid w:val="00890462"/>
    <w:rsid w:val="008E0C88"/>
    <w:rsid w:val="008E7BC0"/>
    <w:rsid w:val="009067FC"/>
    <w:rsid w:val="0094721F"/>
    <w:rsid w:val="00947F5D"/>
    <w:rsid w:val="00A538C2"/>
    <w:rsid w:val="00A826B2"/>
    <w:rsid w:val="00AC1780"/>
    <w:rsid w:val="00AF1319"/>
    <w:rsid w:val="00B41E59"/>
    <w:rsid w:val="00B8103A"/>
    <w:rsid w:val="00B932CD"/>
    <w:rsid w:val="00B97664"/>
    <w:rsid w:val="00BD702C"/>
    <w:rsid w:val="00BE1D48"/>
    <w:rsid w:val="00C017CF"/>
    <w:rsid w:val="00C11A1F"/>
    <w:rsid w:val="00C32E08"/>
    <w:rsid w:val="00C43082"/>
    <w:rsid w:val="00C57AFB"/>
    <w:rsid w:val="00C9402B"/>
    <w:rsid w:val="00CB4C29"/>
    <w:rsid w:val="00CD40B1"/>
    <w:rsid w:val="00CF0AA0"/>
    <w:rsid w:val="00CF3EE8"/>
    <w:rsid w:val="00D45BE3"/>
    <w:rsid w:val="00D6014C"/>
    <w:rsid w:val="00D81A37"/>
    <w:rsid w:val="00DA06FE"/>
    <w:rsid w:val="00DA2D55"/>
    <w:rsid w:val="00EA10AE"/>
    <w:rsid w:val="00EA2FFB"/>
    <w:rsid w:val="00EA7E22"/>
    <w:rsid w:val="00EC3E94"/>
    <w:rsid w:val="00EF77AF"/>
    <w:rsid w:val="00F61898"/>
    <w:rsid w:val="00FA139D"/>
    <w:rsid w:val="00FD5ED7"/>
    <w:rsid w:val="00FD7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302752"/>
  <w15:chartTrackingRefBased/>
  <w15:docId w15:val="{7B3E50E6-2BF0-4C72-B424-33B1C7B47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616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81</Words>
  <Characters>464</Characters>
  <Application>Microsoft Office Word</Application>
  <DocSecurity>0</DocSecurity>
  <Lines>3</Lines>
  <Paragraphs>1</Paragraphs>
  <ScaleCrop>false</ScaleCrop>
  <Company/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2024-05-13T01:25:00Z</cp:lastPrinted>
  <dcterms:created xsi:type="dcterms:W3CDTF">2025-10-09T03:20:00Z</dcterms:created>
  <dcterms:modified xsi:type="dcterms:W3CDTF">2025-10-09T03:20:00Z</dcterms:modified>
</cp:coreProperties>
</file>