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64" w:type="dxa"/>
        <w:tblInd w:w="142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35"/>
        <w:gridCol w:w="2178"/>
        <w:gridCol w:w="4309"/>
        <w:gridCol w:w="1842"/>
      </w:tblGrid>
      <w:tr w:rsidR="001C6BB5" w:rsidRPr="001C6BB5" w14:paraId="62B121F6" w14:textId="77777777" w:rsidTr="00C57AFB">
        <w:trPr>
          <w:trHeight w:val="980"/>
        </w:trPr>
        <w:tc>
          <w:tcPr>
            <w:tcW w:w="100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C6B68" w14:textId="09E7F40E" w:rsidR="001C6BB5" w:rsidRPr="001C6BB5" w:rsidRDefault="001C6BB5" w:rsidP="007941B8">
            <w:pPr>
              <w:widowControl/>
              <w:ind w:rightChars="37" w:right="89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 w:rsidR="006579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6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6579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</w:t>
            </w:r>
            <w:r w:rsidR="00C94A4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2/</w:t>
            </w:r>
            <w:r w:rsidR="0063516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</w:t>
            </w:r>
            <w:r w:rsidR="006E2FDE" w:rsidRPr="006E2FD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日本國內產地出池價格表    </w:t>
            </w:r>
            <w:r w:rsidR="007941B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846D1F" w:rsidRPr="001C6BB5" w14:paraId="323CBDF7" w14:textId="77777777" w:rsidTr="00C57AFB">
        <w:trPr>
          <w:trHeight w:val="900"/>
        </w:trPr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0C883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地區；規格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923E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三河一色地區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新鰻</w:t>
            </w:r>
            <w:proofErr w:type="gramEnd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/2歲鰻</w:t>
            </w: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243D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九州地區(參考大隅地區</w:t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養鰻漁協</w:t>
            </w:r>
            <w:proofErr w:type="gramEnd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新鰻</w:t>
            </w:r>
            <w:proofErr w:type="gramEnd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/2歲鰻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20F9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靜岡縣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新鰻</w:t>
            </w:r>
            <w:proofErr w:type="gramEnd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/2歲鰻</w:t>
            </w:r>
          </w:p>
        </w:tc>
      </w:tr>
      <w:tr w:rsidR="00846D1F" w:rsidRPr="001C6BB5" w14:paraId="38DA3F8B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089B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2.5P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01B4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35EE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D14F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846D1F" w:rsidRPr="001C6BB5" w14:paraId="32F8CBBF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47BF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526C6" w14:textId="77ECA382" w:rsidR="001C6BB5" w:rsidRPr="001C6BB5" w:rsidRDefault="00270D0C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="0051721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C94A4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D4490" w14:textId="25B83FCE" w:rsidR="001C6BB5" w:rsidRPr="001C6BB5" w:rsidRDefault="003B040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384CA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BF87E" w14:textId="780204FF" w:rsidR="001C6BB5" w:rsidRPr="001C6BB5" w:rsidRDefault="00270D0C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C94A4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0C57F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</w:p>
        </w:tc>
      </w:tr>
      <w:tr w:rsidR="00846D1F" w:rsidRPr="001C6BB5" w14:paraId="48E3B82D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D2D4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F2DA0" w14:textId="08F25261" w:rsidR="001C6BB5" w:rsidRPr="001C6BB5" w:rsidRDefault="00D45BE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0C57F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C94A4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CF0AA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62061" w14:textId="2A6266AA" w:rsidR="001C6BB5" w:rsidRPr="001C6BB5" w:rsidRDefault="00230BB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</w:t>
            </w:r>
            <w:r w:rsidR="0074184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4E722" w14:textId="52952910" w:rsidR="001C6BB5" w:rsidRPr="001C6BB5" w:rsidRDefault="00D45BE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C94A4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846D1F" w:rsidRPr="001C6BB5" w14:paraId="41BE5B54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D725C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90F5B" w14:textId="0FC175DC" w:rsidR="001C6BB5" w:rsidRPr="001C6BB5" w:rsidRDefault="00230BB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2A341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2A341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F1165" w14:textId="44A85B16" w:rsidR="001C6BB5" w:rsidRPr="001C6BB5" w:rsidRDefault="00230BB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270D0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384CA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74184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270D0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20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B0291" w14:textId="20BBEA92" w:rsidR="001C6BB5" w:rsidRPr="001C6BB5" w:rsidRDefault="00230BB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2A341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1C6BB5" w:rsidRPr="001C6BB5" w14:paraId="45BC61D1" w14:textId="77777777" w:rsidTr="00C57AFB">
        <w:trPr>
          <w:trHeight w:val="700"/>
        </w:trPr>
        <w:tc>
          <w:tcPr>
            <w:tcW w:w="100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C27983" w14:textId="3926B595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新台幣1元=日幣</w:t>
            </w:r>
            <w:r w:rsidR="00605D5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4.</w:t>
            </w:r>
            <w:r w:rsidR="00270D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92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円(202</w:t>
            </w:r>
            <w:r w:rsidR="006579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6579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</w:t>
            </w:r>
            <w:r w:rsidR="00C94A4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2/</w:t>
            </w:r>
            <w:r w:rsidR="0063516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20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  <w:tr w:rsidR="00846D1F" w:rsidRPr="001C6BB5" w14:paraId="023FDC17" w14:textId="77777777" w:rsidTr="00C57AFB">
        <w:trPr>
          <w:trHeight w:val="340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176D9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96090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A4636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44D8C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</w:tr>
      <w:tr w:rsidR="001C6BB5" w:rsidRPr="001C6BB5" w14:paraId="6126A06D" w14:textId="77777777" w:rsidTr="00C57AFB">
        <w:trPr>
          <w:trHeight w:val="900"/>
        </w:trPr>
        <w:tc>
          <w:tcPr>
            <w:tcW w:w="1006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EB04DE" w14:textId="0CB9464B" w:rsidR="001C6BB5" w:rsidRPr="001C6BB5" w:rsidRDefault="001C6BB5" w:rsidP="00665056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 w:rsidR="006579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6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6579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</w:t>
            </w:r>
            <w:r w:rsidR="00C94A4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2/</w:t>
            </w:r>
            <w:r w:rsidR="0063516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="0066505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台灣、中國、韓國</w:t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活成鰻出池價</w:t>
            </w:r>
            <w:proofErr w:type="gramEnd"/>
          </w:p>
        </w:tc>
      </w:tr>
      <w:tr w:rsidR="00846D1F" w:rsidRPr="001C6BB5" w14:paraId="7CCD2179" w14:textId="77777777" w:rsidTr="00C57AFB">
        <w:trPr>
          <w:trHeight w:val="9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5560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241F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台灣產(元)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br/>
              <w:t>日本鰻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A023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中國產(人民幣)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br/>
              <w:t>美洲鰻/日本鰻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2DAB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韓國產(韓元)</w:t>
            </w:r>
          </w:p>
        </w:tc>
      </w:tr>
      <w:tr w:rsidR="00846D1F" w:rsidRPr="001C6BB5" w14:paraId="1DE837C9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A295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13398" w14:textId="408080D5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51626" w14:textId="4579B258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F9807" w14:textId="48B9B477" w:rsidR="001C6BB5" w:rsidRPr="001C6BB5" w:rsidRDefault="006579C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21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000</w:t>
            </w:r>
          </w:p>
        </w:tc>
      </w:tr>
      <w:tr w:rsidR="00846D1F" w:rsidRPr="001C6BB5" w14:paraId="6B96A703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0DB6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EFAC1" w14:textId="1CC120BD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69841" w14:textId="268D1788" w:rsidR="001C6BB5" w:rsidRPr="001C6BB5" w:rsidRDefault="00605D56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50-</w:t>
            </w:r>
            <w:r w:rsidR="002C539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55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BBCCB" w14:textId="4F2C655C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846D1F" w:rsidRPr="001C6BB5" w14:paraId="76DDA41C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2142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2P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CE661" w14:textId="413726C4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EDD85" w14:textId="2D3A5A9F" w:rsidR="001C6BB5" w:rsidRPr="001C6BB5" w:rsidRDefault="00605D56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50-</w:t>
            </w:r>
            <w:r w:rsidR="0074655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52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52-</w:t>
            </w:r>
            <w:r w:rsidR="0074655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55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51FB2" w14:textId="0258C26C" w:rsidR="001C6BB5" w:rsidRPr="001C6BB5" w:rsidRDefault="006579C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20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,000</w:t>
            </w:r>
          </w:p>
        </w:tc>
      </w:tr>
      <w:tr w:rsidR="00846D1F" w:rsidRPr="001C6BB5" w14:paraId="5C8C4A40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DCC12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AA72E" w14:textId="1E66E594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C64FB" w14:textId="1AD7F2E9" w:rsidR="001C6BB5" w:rsidRPr="001C6BB5" w:rsidRDefault="00605D56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50-</w:t>
            </w:r>
            <w:r w:rsidR="0074655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52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52-55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ABFC9" w14:textId="35F1C287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846D1F" w:rsidRPr="001C6BB5" w14:paraId="746B24A9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956FD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AE44E" w14:textId="66060F01" w:rsidR="001C6BB5" w:rsidRPr="001C6BB5" w:rsidRDefault="00E315E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450-480元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5473F" w14:textId="28324AD3" w:rsidR="001C6BB5" w:rsidRPr="001C6BB5" w:rsidRDefault="00605D56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50-</w:t>
            </w:r>
            <w:r w:rsidR="0074655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52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55-60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B1D99" w14:textId="7F6397E9" w:rsidR="001C6BB5" w:rsidRPr="001C6BB5" w:rsidRDefault="006579C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19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,000</w:t>
            </w:r>
          </w:p>
        </w:tc>
      </w:tr>
      <w:tr w:rsidR="00846D1F" w:rsidRPr="001C6BB5" w14:paraId="667CB808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A5C6F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8DDAD" w14:textId="1113A473" w:rsidR="001C6BB5" w:rsidRPr="001C6BB5" w:rsidRDefault="00E315E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450-490元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CF709" w14:textId="2A283B50" w:rsidR="001C6BB5" w:rsidRPr="001C6BB5" w:rsidRDefault="00605D56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57</w:t>
            </w:r>
            <w:r w:rsidR="0074655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-59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60-65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DEF28" w14:textId="715666E1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846D1F" w:rsidRPr="001C6BB5" w14:paraId="31B48B25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CF754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924FC" w14:textId="433959D9" w:rsidR="001C6BB5" w:rsidRPr="001C6BB5" w:rsidRDefault="00E315E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450-530元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CBEBA" w14:textId="5E2DB612" w:rsidR="001C6BB5" w:rsidRPr="001C6BB5" w:rsidRDefault="00450462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D9D9E" w14:textId="4786622E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1C6BB5" w:rsidRPr="0059661B" w14:paraId="2EE5B534" w14:textId="77777777" w:rsidTr="00C57AFB">
        <w:trPr>
          <w:trHeight w:val="665"/>
        </w:trPr>
        <w:tc>
          <w:tcPr>
            <w:tcW w:w="100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4ACEA0" w14:textId="77EE3DAF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A11B7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605D5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4.</w:t>
            </w:r>
            <w:r w:rsidR="00270D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92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円=韓元</w:t>
            </w:r>
            <w:r w:rsidR="00F373B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45.</w:t>
            </w:r>
            <w:r w:rsidR="00270D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91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(202</w:t>
            </w:r>
            <w:r w:rsidR="006579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6579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</w:t>
            </w:r>
            <w:r w:rsidR="00C94A4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2/</w:t>
            </w:r>
            <w:r w:rsidR="0063516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20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源:日本養殖新聞</w:t>
            </w:r>
          </w:p>
        </w:tc>
      </w:tr>
    </w:tbl>
    <w:p w14:paraId="1E8F2EF0" w14:textId="77777777" w:rsidR="005455A9" w:rsidRPr="007A6714" w:rsidRDefault="005455A9" w:rsidP="001C6BB5">
      <w:pPr>
        <w:ind w:leftChars="-118" w:hangingChars="118" w:hanging="283"/>
      </w:pPr>
    </w:p>
    <w:sectPr w:rsidR="005455A9" w:rsidRPr="007A6714" w:rsidSect="001C6BB5">
      <w:pgSz w:w="11906" w:h="16838"/>
      <w:pgMar w:top="567" w:right="707" w:bottom="142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DCC50E" w14:textId="77777777" w:rsidR="00C1715B" w:rsidRDefault="00C1715B" w:rsidP="008703CF">
      <w:r>
        <w:separator/>
      </w:r>
    </w:p>
  </w:endnote>
  <w:endnote w:type="continuationSeparator" w:id="0">
    <w:p w14:paraId="59948C53" w14:textId="77777777" w:rsidR="00C1715B" w:rsidRDefault="00C1715B" w:rsidP="00870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5A77E3" w14:textId="77777777" w:rsidR="00C1715B" w:rsidRDefault="00C1715B" w:rsidP="008703CF">
      <w:r>
        <w:separator/>
      </w:r>
    </w:p>
  </w:footnote>
  <w:footnote w:type="continuationSeparator" w:id="0">
    <w:p w14:paraId="45BCC7A3" w14:textId="77777777" w:rsidR="00C1715B" w:rsidRDefault="00C1715B" w:rsidP="008703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BB5"/>
    <w:rsid w:val="000855E7"/>
    <w:rsid w:val="000C57F6"/>
    <w:rsid w:val="000D0953"/>
    <w:rsid w:val="00114AFE"/>
    <w:rsid w:val="00115CF1"/>
    <w:rsid w:val="00126694"/>
    <w:rsid w:val="0019137C"/>
    <w:rsid w:val="001A6CFF"/>
    <w:rsid w:val="001C0DD7"/>
    <w:rsid w:val="001C6BB5"/>
    <w:rsid w:val="001F2E4E"/>
    <w:rsid w:val="00230BBF"/>
    <w:rsid w:val="0023194B"/>
    <w:rsid w:val="00231E56"/>
    <w:rsid w:val="00270D0C"/>
    <w:rsid w:val="0029098D"/>
    <w:rsid w:val="00295D63"/>
    <w:rsid w:val="002A3416"/>
    <w:rsid w:val="002A7795"/>
    <w:rsid w:val="002C5391"/>
    <w:rsid w:val="002C65E2"/>
    <w:rsid w:val="003015A1"/>
    <w:rsid w:val="003512C6"/>
    <w:rsid w:val="00357A74"/>
    <w:rsid w:val="0038386C"/>
    <w:rsid w:val="00384CA8"/>
    <w:rsid w:val="003B0405"/>
    <w:rsid w:val="003C17E7"/>
    <w:rsid w:val="003F273D"/>
    <w:rsid w:val="00412DAD"/>
    <w:rsid w:val="0043000C"/>
    <w:rsid w:val="00450462"/>
    <w:rsid w:val="004914D0"/>
    <w:rsid w:val="00506543"/>
    <w:rsid w:val="00517217"/>
    <w:rsid w:val="005455A9"/>
    <w:rsid w:val="005557BD"/>
    <w:rsid w:val="0056245A"/>
    <w:rsid w:val="005674CB"/>
    <w:rsid w:val="005916F9"/>
    <w:rsid w:val="0059661B"/>
    <w:rsid w:val="00605D56"/>
    <w:rsid w:val="00612EC5"/>
    <w:rsid w:val="0063516F"/>
    <w:rsid w:val="00636949"/>
    <w:rsid w:val="006579C2"/>
    <w:rsid w:val="00662433"/>
    <w:rsid w:val="00665056"/>
    <w:rsid w:val="006B584A"/>
    <w:rsid w:val="006C7606"/>
    <w:rsid w:val="006D7006"/>
    <w:rsid w:val="006E2FDE"/>
    <w:rsid w:val="006F7DCC"/>
    <w:rsid w:val="00702558"/>
    <w:rsid w:val="007043C3"/>
    <w:rsid w:val="00741841"/>
    <w:rsid w:val="00742706"/>
    <w:rsid w:val="00742EA0"/>
    <w:rsid w:val="00746559"/>
    <w:rsid w:val="007519A1"/>
    <w:rsid w:val="007941B8"/>
    <w:rsid w:val="00797A4A"/>
    <w:rsid w:val="007A6714"/>
    <w:rsid w:val="007C6BD0"/>
    <w:rsid w:val="007D01C8"/>
    <w:rsid w:val="008401D9"/>
    <w:rsid w:val="00846D1F"/>
    <w:rsid w:val="008703CF"/>
    <w:rsid w:val="00890462"/>
    <w:rsid w:val="008E0C88"/>
    <w:rsid w:val="008E7BC0"/>
    <w:rsid w:val="009067FC"/>
    <w:rsid w:val="00946AC4"/>
    <w:rsid w:val="0094721F"/>
    <w:rsid w:val="00947F5D"/>
    <w:rsid w:val="00A11B7C"/>
    <w:rsid w:val="00A20BDC"/>
    <w:rsid w:val="00A40018"/>
    <w:rsid w:val="00A538C2"/>
    <w:rsid w:val="00A7151A"/>
    <w:rsid w:val="00A826B2"/>
    <w:rsid w:val="00AC1780"/>
    <w:rsid w:val="00AD5E16"/>
    <w:rsid w:val="00AF1319"/>
    <w:rsid w:val="00B01C0F"/>
    <w:rsid w:val="00B03885"/>
    <w:rsid w:val="00B41E59"/>
    <w:rsid w:val="00B63C09"/>
    <w:rsid w:val="00B8103A"/>
    <w:rsid w:val="00B932CD"/>
    <w:rsid w:val="00B97664"/>
    <w:rsid w:val="00BD702C"/>
    <w:rsid w:val="00BE1D48"/>
    <w:rsid w:val="00C017CF"/>
    <w:rsid w:val="00C10FEB"/>
    <w:rsid w:val="00C11A1F"/>
    <w:rsid w:val="00C1715B"/>
    <w:rsid w:val="00C32E08"/>
    <w:rsid w:val="00C43082"/>
    <w:rsid w:val="00C57AFB"/>
    <w:rsid w:val="00C9402B"/>
    <w:rsid w:val="00C94A44"/>
    <w:rsid w:val="00CA1AD6"/>
    <w:rsid w:val="00CB4C29"/>
    <w:rsid w:val="00CD40B1"/>
    <w:rsid w:val="00CF0AA0"/>
    <w:rsid w:val="00CF3EE8"/>
    <w:rsid w:val="00D45BE3"/>
    <w:rsid w:val="00D6014C"/>
    <w:rsid w:val="00D81A37"/>
    <w:rsid w:val="00DA06FE"/>
    <w:rsid w:val="00DA2D55"/>
    <w:rsid w:val="00E315E3"/>
    <w:rsid w:val="00EA10AE"/>
    <w:rsid w:val="00EA2FFB"/>
    <w:rsid w:val="00EA7E22"/>
    <w:rsid w:val="00EC3E94"/>
    <w:rsid w:val="00EF77AF"/>
    <w:rsid w:val="00F373B1"/>
    <w:rsid w:val="00F61898"/>
    <w:rsid w:val="00FA139D"/>
    <w:rsid w:val="00FD5ED7"/>
    <w:rsid w:val="00FD789A"/>
    <w:rsid w:val="00FF0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302752"/>
  <w15:chartTrackingRefBased/>
  <w15:docId w15:val="{7B3E50E6-2BF0-4C72-B424-33B1C7B47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03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703C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703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703C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61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</Words>
  <Characters>504</Characters>
  <Application>Microsoft Office Word</Application>
  <DocSecurity>0</DocSecurity>
  <Lines>4</Lines>
  <Paragraphs>1</Paragraphs>
  <ScaleCrop>false</ScaleCrop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2024-05-13T01:25:00Z</cp:lastPrinted>
  <dcterms:created xsi:type="dcterms:W3CDTF">2026-02-26T06:37:00Z</dcterms:created>
  <dcterms:modified xsi:type="dcterms:W3CDTF">2026-02-26T06:37:00Z</dcterms:modified>
</cp:coreProperties>
</file>