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10630" w:type="dxa"/>
        <w:tblInd w:w="426" w:type="dxa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1701"/>
        <w:gridCol w:w="4394"/>
        <w:gridCol w:w="4111"/>
        <w:gridCol w:w="424"/>
      </w:tblGrid>
      <w:tr w:rsidR="00BD1B2F" w:rsidRPr="00CC0D00" w14:paraId="42D80E95" w14:textId="1739AE5F" w:rsidTr="00BD1B2F">
        <w:trPr>
          <w:trHeight w:val="410"/>
        </w:trPr>
        <w:tc>
          <w:tcPr>
            <w:tcW w:w="10206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3ECE9F4" w14:textId="2E9C8851" w:rsidR="00BD1B2F" w:rsidRPr="00CC0D00" w:rsidRDefault="00BD1B2F" w:rsidP="00024951">
            <w:pPr>
              <w:widowControl/>
              <w:rPr>
                <w:rFonts w:ascii="微軟正黑體" w:eastAsia="微軟正黑體" w:hAnsi="微軟正黑體" w:cs="新細明體"/>
                <w:color w:val="000000"/>
                <w:kern w:val="0"/>
                <w:sz w:val="32"/>
                <w:szCs w:val="32"/>
              </w:rPr>
            </w:pPr>
            <w:r w:rsidRPr="00CC0D00">
              <w:rPr>
                <w:rFonts w:ascii="微軟正黑體" w:eastAsia="微軟正黑體" w:hAnsi="微軟正黑體" w:cs="新細明體" w:hint="eastAsia"/>
                <w:color w:val="000000"/>
                <w:kern w:val="0"/>
                <w:sz w:val="32"/>
                <w:szCs w:val="32"/>
              </w:rPr>
              <w:t>202</w:t>
            </w:r>
            <w:r w:rsidR="003A213A">
              <w:rPr>
                <w:rFonts w:ascii="微軟正黑體" w:eastAsia="微軟正黑體" w:hAnsi="微軟正黑體" w:cs="新細明體" w:hint="eastAsia"/>
                <w:color w:val="000000"/>
                <w:kern w:val="0"/>
                <w:sz w:val="32"/>
                <w:szCs w:val="32"/>
              </w:rPr>
              <w:t>6</w:t>
            </w:r>
            <w:r w:rsidRPr="00CC0D00">
              <w:rPr>
                <w:rFonts w:ascii="微軟正黑體" w:eastAsia="微軟正黑體" w:hAnsi="微軟正黑體" w:cs="新細明體" w:hint="eastAsia"/>
                <w:color w:val="000000"/>
                <w:kern w:val="0"/>
                <w:sz w:val="32"/>
                <w:szCs w:val="32"/>
              </w:rPr>
              <w:t>/</w:t>
            </w:r>
            <w:r w:rsidR="003A213A">
              <w:rPr>
                <w:rFonts w:ascii="微軟正黑體" w:eastAsia="微軟正黑體" w:hAnsi="微軟正黑體" w:cs="新細明體" w:hint="eastAsia"/>
                <w:color w:val="000000"/>
                <w:kern w:val="0"/>
                <w:sz w:val="32"/>
                <w:szCs w:val="32"/>
              </w:rPr>
              <w:t>0</w:t>
            </w:r>
            <w:r w:rsidR="00EA4FFC">
              <w:rPr>
                <w:rFonts w:ascii="微軟正黑體" w:eastAsia="微軟正黑體" w:hAnsi="微軟正黑體" w:cs="新細明體" w:hint="eastAsia"/>
                <w:color w:val="000000"/>
                <w:kern w:val="0"/>
                <w:sz w:val="32"/>
                <w:szCs w:val="32"/>
              </w:rPr>
              <w:t>3</w:t>
            </w:r>
            <w:r w:rsidRPr="00CC0D00">
              <w:rPr>
                <w:rFonts w:ascii="微軟正黑體" w:eastAsia="微軟正黑體" w:hAnsi="微軟正黑體" w:cs="新細明體" w:hint="eastAsia"/>
                <w:color w:val="000000"/>
                <w:kern w:val="0"/>
                <w:sz w:val="32"/>
                <w:szCs w:val="32"/>
              </w:rPr>
              <w:t>/</w:t>
            </w:r>
            <w:r w:rsidR="00EA4FFC">
              <w:rPr>
                <w:rFonts w:ascii="微軟正黑體" w:eastAsia="微軟正黑體" w:hAnsi="微軟正黑體" w:cs="新細明體" w:hint="eastAsia"/>
                <w:color w:val="000000"/>
                <w:kern w:val="0"/>
                <w:sz w:val="32"/>
                <w:szCs w:val="32"/>
              </w:rPr>
              <w:t>06</w:t>
            </w:r>
            <w:r>
              <w:rPr>
                <w:rFonts w:ascii="微軟正黑體" w:eastAsia="微軟正黑體" w:hAnsi="微軟正黑體" w:cs="新細明體" w:hint="eastAsia"/>
                <w:color w:val="000000"/>
                <w:kern w:val="0"/>
                <w:sz w:val="32"/>
                <w:szCs w:val="32"/>
              </w:rPr>
              <w:t xml:space="preserve">       </w:t>
            </w:r>
            <w:r w:rsidRPr="00CC0D00">
              <w:rPr>
                <w:rFonts w:ascii="微軟正黑體" w:eastAsia="微軟正黑體" w:hAnsi="微軟正黑體" w:cs="新細明體" w:hint="eastAsia"/>
                <w:color w:val="000000"/>
                <w:kern w:val="0"/>
                <w:sz w:val="32"/>
                <w:szCs w:val="32"/>
              </w:rPr>
              <w:t xml:space="preserve">日本批發市場鰻魚價格     </w:t>
            </w:r>
            <w:r>
              <w:rPr>
                <w:rFonts w:ascii="微軟正黑體" w:eastAsia="微軟正黑體" w:hAnsi="微軟正黑體" w:cs="新細明體" w:hint="eastAsia"/>
                <w:color w:val="000000"/>
                <w:kern w:val="0"/>
                <w:sz w:val="32"/>
                <w:szCs w:val="32"/>
              </w:rPr>
              <w:t xml:space="preserve">      </w:t>
            </w:r>
            <w:r w:rsidRPr="00CC0D00">
              <w:rPr>
                <w:rFonts w:ascii="微軟正黑體" w:eastAsia="微軟正黑體" w:hAnsi="微軟正黑體" w:cs="新細明體" w:hint="eastAsia"/>
                <w:color w:val="000000"/>
                <w:kern w:val="0"/>
                <w:sz w:val="32"/>
                <w:szCs w:val="32"/>
              </w:rPr>
              <w:t xml:space="preserve">   </w:t>
            </w:r>
            <w:r w:rsidRPr="00CC0D00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 xml:space="preserve"> (單位:円/kg)</w:t>
            </w:r>
            <w:r w:rsidR="009B4C82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12</w:t>
            </w:r>
          </w:p>
        </w:tc>
        <w:tc>
          <w:tcPr>
            <w:tcW w:w="42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AE33919" w14:textId="77777777" w:rsidR="00BD1B2F" w:rsidRPr="00CC0D00" w:rsidRDefault="00BD1B2F" w:rsidP="00024951">
            <w:pPr>
              <w:widowControl/>
              <w:rPr>
                <w:rFonts w:ascii="微軟正黑體" w:eastAsia="微軟正黑體" w:hAnsi="微軟正黑體" w:cs="新細明體"/>
                <w:color w:val="000000"/>
                <w:kern w:val="0"/>
                <w:sz w:val="32"/>
                <w:szCs w:val="32"/>
              </w:rPr>
            </w:pPr>
          </w:p>
        </w:tc>
      </w:tr>
      <w:tr w:rsidR="00BD1B2F" w:rsidRPr="00CC0D00" w14:paraId="064C3690" w14:textId="1A122B9B" w:rsidTr="00BD1B2F">
        <w:trPr>
          <w:trHeight w:val="720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B434E8" w14:textId="77777777" w:rsidR="00BD1B2F" w:rsidRPr="00CC0D00" w:rsidRDefault="00BD1B2F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 w:val="28"/>
                <w:szCs w:val="28"/>
              </w:rPr>
            </w:pPr>
            <w:r w:rsidRPr="00CC0D00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8"/>
                <w:szCs w:val="28"/>
              </w:rPr>
              <w:t>規格/地點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5E8CC3" w14:textId="77777777" w:rsidR="00BD1B2F" w:rsidRPr="00CC0D00" w:rsidRDefault="00BD1B2F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 w:val="28"/>
                <w:szCs w:val="28"/>
              </w:rPr>
            </w:pPr>
            <w:r w:rsidRPr="00CC0D00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8"/>
                <w:szCs w:val="28"/>
              </w:rPr>
              <w:t>豐洲市場</w:t>
            </w:r>
            <w:r w:rsidRPr="00CC0D00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8"/>
                <w:szCs w:val="28"/>
              </w:rPr>
              <w:br/>
              <w:t>批發價格(國產/台灣/中國)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4ADEA5" w14:textId="77777777" w:rsidR="00BD1B2F" w:rsidRPr="00CC0D00" w:rsidRDefault="00BD1B2F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 w:val="28"/>
                <w:szCs w:val="28"/>
              </w:rPr>
            </w:pPr>
            <w:r w:rsidRPr="00CC0D00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8"/>
                <w:szCs w:val="28"/>
              </w:rPr>
              <w:t>大阪中央市場</w:t>
            </w:r>
            <w:r w:rsidRPr="00CC0D00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8"/>
                <w:szCs w:val="28"/>
              </w:rPr>
              <w:br/>
              <w:t>批發價格(國產/--/中國)</w:t>
            </w:r>
          </w:p>
        </w:tc>
        <w:tc>
          <w:tcPr>
            <w:tcW w:w="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61FA3A3" w14:textId="77777777" w:rsidR="00BD1B2F" w:rsidRPr="00CC0D00" w:rsidRDefault="00BD1B2F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 w:val="28"/>
                <w:szCs w:val="28"/>
              </w:rPr>
            </w:pPr>
          </w:p>
        </w:tc>
      </w:tr>
      <w:tr w:rsidR="00BD1B2F" w:rsidRPr="00CC0D00" w14:paraId="2FCAC61D" w14:textId="46D5853F" w:rsidTr="00BD1B2F">
        <w:trPr>
          <w:trHeight w:val="370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D5E4E4" w14:textId="77777777" w:rsidR="00BD1B2F" w:rsidRPr="00CC0D00" w:rsidRDefault="00BD1B2F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 w:val="28"/>
                <w:szCs w:val="28"/>
              </w:rPr>
            </w:pPr>
            <w:r w:rsidRPr="00CC0D00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8"/>
                <w:szCs w:val="28"/>
              </w:rPr>
              <w:t>3P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BAC99C" w14:textId="1D063B76" w:rsidR="00BD1B2F" w:rsidRPr="00CC0D00" w:rsidRDefault="009A690C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4</w:t>
            </w:r>
            <w:r w:rsidR="0072112C"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  <w:t>,</w:t>
            </w: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0</w:t>
            </w:r>
            <w:r w:rsidR="00BD1B2F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00</w:t>
            </w:r>
            <w:r w:rsidR="00BD1B2F" w:rsidRPr="00CC0D00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/--/</w:t>
            </w:r>
            <w:r w:rsidR="0072112C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4</w:t>
            </w:r>
            <w:r w:rsidR="0072112C"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  <w:t>,</w:t>
            </w:r>
            <w:r w:rsidR="00CF0A5D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1</w:t>
            </w:r>
            <w:r w:rsidR="00BD1B2F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00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D523C9" w14:textId="69FE4738" w:rsidR="00BD1B2F" w:rsidRPr="00CC0D00" w:rsidRDefault="00BD1B2F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4</w:t>
            </w:r>
            <w:r w:rsidR="0095174D"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  <w:t>,</w:t>
            </w:r>
            <w:r w:rsidR="009A690C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1</w:t>
            </w: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00</w:t>
            </w:r>
            <w:r w:rsidRPr="00CC0D00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/--/</w:t>
            </w:r>
            <w:r w:rsidR="0072112C"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  <w:t>4</w:t>
            </w:r>
            <w:r w:rsidR="0095174D"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  <w:t>,</w:t>
            </w:r>
            <w:r w:rsidR="00CF0A5D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1</w:t>
            </w: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00</w:t>
            </w:r>
          </w:p>
        </w:tc>
        <w:tc>
          <w:tcPr>
            <w:tcW w:w="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865A459" w14:textId="77777777" w:rsidR="00BD1B2F" w:rsidRDefault="00BD1B2F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</w:p>
        </w:tc>
      </w:tr>
      <w:tr w:rsidR="00BD1B2F" w:rsidRPr="00CC0D00" w14:paraId="6BA941F9" w14:textId="3E5E915F" w:rsidTr="00BD1B2F">
        <w:trPr>
          <w:trHeight w:val="370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1F1630" w14:textId="77777777" w:rsidR="00BD1B2F" w:rsidRPr="00CC0D00" w:rsidRDefault="00BD1B2F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 w:val="28"/>
                <w:szCs w:val="28"/>
              </w:rPr>
            </w:pPr>
            <w:r w:rsidRPr="00CC0D00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8"/>
                <w:szCs w:val="28"/>
              </w:rPr>
              <w:t>3.5P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A2E622" w14:textId="77777777" w:rsidR="00BD1B2F" w:rsidRPr="00CC0D00" w:rsidRDefault="00BD1B2F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  <w:r w:rsidRPr="00CC0D00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 xml:space="preserve">　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63971F" w14:textId="09DE6A66" w:rsidR="00BD1B2F" w:rsidRPr="00CC0D00" w:rsidRDefault="009B4C82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4</w:t>
            </w:r>
            <w:r w:rsidR="0095174D"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  <w:t>,</w:t>
            </w:r>
            <w:r w:rsidR="009A690C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3</w:t>
            </w:r>
            <w:r w:rsidR="00BD1B2F" w:rsidRPr="00CC0D00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00/--/</w:t>
            </w:r>
            <w:r w:rsidR="0072112C"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  <w:t>4</w:t>
            </w:r>
            <w:r w:rsidR="0095174D"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  <w:t>,</w:t>
            </w:r>
            <w:r w:rsidR="00CF0A5D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3</w:t>
            </w:r>
            <w:r w:rsidR="00BD1B2F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00</w:t>
            </w:r>
          </w:p>
        </w:tc>
        <w:tc>
          <w:tcPr>
            <w:tcW w:w="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CFBB557" w14:textId="77777777" w:rsidR="00BD1B2F" w:rsidRDefault="00BD1B2F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</w:p>
        </w:tc>
      </w:tr>
      <w:tr w:rsidR="00BD1B2F" w:rsidRPr="00CC0D00" w14:paraId="12C86F43" w14:textId="6F689D8C" w:rsidTr="00BD1B2F">
        <w:trPr>
          <w:trHeight w:val="370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54D2C2" w14:textId="77777777" w:rsidR="00BD1B2F" w:rsidRPr="00CC0D00" w:rsidRDefault="00BD1B2F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 w:val="28"/>
                <w:szCs w:val="28"/>
              </w:rPr>
            </w:pPr>
            <w:r w:rsidRPr="00CC0D00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8"/>
                <w:szCs w:val="28"/>
              </w:rPr>
              <w:t>4P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264C7E" w14:textId="607EEA80" w:rsidR="00BD1B2F" w:rsidRPr="00CC0D00" w:rsidRDefault="00CF0A5D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4</w:t>
            </w:r>
            <w:r w:rsidR="0072112C"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  <w:t>,</w:t>
            </w:r>
            <w:r w:rsidR="009A690C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5</w:t>
            </w:r>
            <w:r w:rsidR="00BD1B2F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00</w:t>
            </w:r>
            <w:r w:rsidR="00BD1B2F" w:rsidRPr="00CC0D00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/--/</w:t>
            </w:r>
            <w:r w:rsidR="009B4C82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4</w:t>
            </w:r>
            <w:r w:rsidR="0072112C"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  <w:t>,</w:t>
            </w: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6</w:t>
            </w:r>
            <w:r w:rsidR="00BD1B2F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00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516CD2" w14:textId="25A8384E" w:rsidR="00BD1B2F" w:rsidRPr="00CC0D00" w:rsidRDefault="00CF0A5D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4</w:t>
            </w:r>
            <w:r w:rsidR="0095174D"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  <w:t>,</w:t>
            </w:r>
            <w:r w:rsidR="009A690C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5</w:t>
            </w:r>
            <w:r w:rsidR="00BD1B2F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00</w:t>
            </w:r>
            <w:r w:rsidR="00BD1B2F" w:rsidRPr="00CC0D00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/--/</w:t>
            </w:r>
            <w:r w:rsidR="009B4C82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4</w:t>
            </w:r>
            <w:r w:rsidR="0095174D"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  <w:t>,</w:t>
            </w: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5</w:t>
            </w:r>
            <w:r w:rsidR="00BD1B2F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00</w:t>
            </w:r>
          </w:p>
        </w:tc>
        <w:tc>
          <w:tcPr>
            <w:tcW w:w="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B7106FD" w14:textId="77777777" w:rsidR="00BD1B2F" w:rsidRPr="00CC0D00" w:rsidRDefault="00BD1B2F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</w:p>
        </w:tc>
      </w:tr>
      <w:tr w:rsidR="00BD1B2F" w:rsidRPr="00CC0D00" w14:paraId="6905029C" w14:textId="5A25C697" w:rsidTr="00BD1B2F">
        <w:trPr>
          <w:trHeight w:val="370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610EF2" w14:textId="77777777" w:rsidR="00BD1B2F" w:rsidRPr="00CC0D00" w:rsidRDefault="00BD1B2F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 w:val="28"/>
                <w:szCs w:val="28"/>
              </w:rPr>
            </w:pPr>
            <w:r w:rsidRPr="00CC0D00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8"/>
                <w:szCs w:val="28"/>
              </w:rPr>
              <w:t>4.5P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8716D4" w14:textId="467F18CF" w:rsidR="00BD1B2F" w:rsidRPr="00CC0D00" w:rsidRDefault="00091482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4</w:t>
            </w:r>
            <w:r w:rsidR="0072112C"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  <w:t>,</w:t>
            </w:r>
            <w:r w:rsidR="009A690C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6</w:t>
            </w:r>
            <w:r w:rsidR="00BD1B2F" w:rsidRPr="00CC0D00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00/--/</w:t>
            </w:r>
            <w:r w:rsidR="00CF0A5D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4</w:t>
            </w:r>
            <w:r w:rsidR="0072112C"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  <w:t>,</w:t>
            </w:r>
            <w:r w:rsidR="00CF0A5D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7</w:t>
            </w:r>
            <w:r w:rsidR="00BD1B2F" w:rsidRPr="00CC0D00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00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83B6B4" w14:textId="1E1FD57A" w:rsidR="00BD1B2F" w:rsidRPr="00CC0D00" w:rsidRDefault="00091482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4</w:t>
            </w:r>
            <w:r w:rsidR="0095174D"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  <w:t>,</w:t>
            </w:r>
            <w:r w:rsidR="009A690C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6</w:t>
            </w:r>
            <w:r w:rsidR="00BD1B2F" w:rsidRPr="00CC0D00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00/--/</w:t>
            </w:r>
            <w:r w:rsidR="009B4C82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4</w:t>
            </w:r>
            <w:r w:rsidR="0095174D"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  <w:t>,</w:t>
            </w:r>
            <w:r w:rsidR="00CF0A5D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6</w:t>
            </w:r>
            <w:r w:rsidR="00BD1B2F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00</w:t>
            </w:r>
          </w:p>
        </w:tc>
        <w:tc>
          <w:tcPr>
            <w:tcW w:w="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6406EE9" w14:textId="77777777" w:rsidR="00BD1B2F" w:rsidRPr="00CC0D00" w:rsidRDefault="00BD1B2F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</w:p>
        </w:tc>
      </w:tr>
      <w:tr w:rsidR="00BD1B2F" w:rsidRPr="00CC0D00" w14:paraId="290F38D9" w14:textId="20EBDB9B" w:rsidTr="00BD1B2F">
        <w:trPr>
          <w:trHeight w:val="370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42181B" w14:textId="77777777" w:rsidR="00BD1B2F" w:rsidRPr="00CC0D00" w:rsidRDefault="00BD1B2F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 w:val="28"/>
                <w:szCs w:val="28"/>
              </w:rPr>
            </w:pPr>
            <w:r w:rsidRPr="00CC0D00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8"/>
                <w:szCs w:val="28"/>
              </w:rPr>
              <w:t>5P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A379D6" w14:textId="11D9C07C" w:rsidR="00BD1B2F" w:rsidRPr="00CC0D00" w:rsidRDefault="00091482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4</w:t>
            </w:r>
            <w:r w:rsidR="0072112C"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  <w:t>,</w:t>
            </w:r>
            <w:r w:rsidR="009A690C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7</w:t>
            </w:r>
            <w:r w:rsidR="00BD1B2F" w:rsidRPr="00CC0D00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00/--/</w:t>
            </w:r>
            <w:r w:rsidR="00CF0A5D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4</w:t>
            </w:r>
            <w:r w:rsidR="0072112C"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  <w:t>,</w:t>
            </w:r>
            <w:r w:rsidR="00CF0A5D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8</w:t>
            </w:r>
            <w:r w:rsidR="00BD1B2F" w:rsidRPr="00CC0D00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00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85B8CB" w14:textId="21668A5A" w:rsidR="00BD1B2F" w:rsidRPr="00CC0D00" w:rsidRDefault="00091482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4</w:t>
            </w:r>
            <w:r w:rsidR="0095174D"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  <w:t>,</w:t>
            </w:r>
            <w:r w:rsidR="009A690C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7</w:t>
            </w:r>
            <w:r w:rsidR="00BD1B2F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00</w:t>
            </w:r>
            <w:r w:rsidR="00BD1B2F" w:rsidRPr="00CC0D00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/--/</w:t>
            </w:r>
            <w:r w:rsidR="00CF0A5D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4</w:t>
            </w:r>
            <w:r w:rsidR="0095174D"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  <w:t>,</w:t>
            </w:r>
            <w:r w:rsidR="00CF0A5D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7</w:t>
            </w:r>
            <w:r w:rsidR="00BD1B2F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00</w:t>
            </w:r>
          </w:p>
        </w:tc>
        <w:tc>
          <w:tcPr>
            <w:tcW w:w="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3547FA2" w14:textId="77777777" w:rsidR="00BD1B2F" w:rsidRPr="00CC0D00" w:rsidRDefault="00BD1B2F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</w:p>
        </w:tc>
      </w:tr>
      <w:tr w:rsidR="00BD1B2F" w:rsidRPr="00CC0D00" w14:paraId="6E70234D" w14:textId="2BB137C7" w:rsidTr="00BD1B2F">
        <w:trPr>
          <w:trHeight w:val="370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04B313" w14:textId="77777777" w:rsidR="00BD1B2F" w:rsidRPr="00CC0D00" w:rsidRDefault="00BD1B2F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 w:val="28"/>
                <w:szCs w:val="28"/>
              </w:rPr>
            </w:pPr>
            <w:r w:rsidRPr="00CC0D00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8"/>
                <w:szCs w:val="28"/>
              </w:rPr>
              <w:t>6P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56BC5C" w14:textId="1F701F2B" w:rsidR="00BD1B2F" w:rsidRPr="00CC0D00" w:rsidRDefault="00091482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4</w:t>
            </w:r>
            <w:r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  <w:t>,</w:t>
            </w:r>
            <w:r w:rsidR="009A690C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7</w:t>
            </w:r>
            <w:r w:rsidRPr="00CC0D00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00</w:t>
            </w:r>
            <w:r w:rsidR="00CF0A5D" w:rsidRPr="00CC0D00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/--/</w:t>
            </w:r>
            <w:r w:rsidR="00CF0A5D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4</w:t>
            </w:r>
            <w:r w:rsidR="00CF0A5D"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  <w:t>,</w:t>
            </w:r>
            <w:r w:rsidR="00CF0A5D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8</w:t>
            </w:r>
            <w:r w:rsidR="00CF0A5D" w:rsidRPr="00CC0D00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00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851B2B" w14:textId="77777777" w:rsidR="00BD1B2F" w:rsidRPr="00CC0D00" w:rsidRDefault="00BD1B2F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  <w:r w:rsidRPr="00CC0D00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 xml:space="preserve">　</w:t>
            </w:r>
          </w:p>
        </w:tc>
        <w:tc>
          <w:tcPr>
            <w:tcW w:w="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8B5A389" w14:textId="77777777" w:rsidR="00BD1B2F" w:rsidRPr="00CC0D00" w:rsidRDefault="00BD1B2F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</w:p>
        </w:tc>
      </w:tr>
      <w:tr w:rsidR="00BD1B2F" w:rsidRPr="00CC0D00" w14:paraId="0C62A894" w14:textId="7B4F9B3A" w:rsidTr="00BD1B2F">
        <w:trPr>
          <w:trHeight w:val="370"/>
        </w:trPr>
        <w:tc>
          <w:tcPr>
            <w:tcW w:w="1701" w:type="dxa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072347" w14:textId="77777777" w:rsidR="00BD1B2F" w:rsidRPr="00CC0D00" w:rsidRDefault="00BD1B2F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 w:val="28"/>
                <w:szCs w:val="28"/>
              </w:rPr>
            </w:pPr>
            <w:r w:rsidRPr="00CC0D00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8"/>
                <w:szCs w:val="28"/>
              </w:rPr>
              <w:t>7P</w:t>
            </w:r>
          </w:p>
        </w:tc>
        <w:tc>
          <w:tcPr>
            <w:tcW w:w="4394" w:type="dxa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E1409F" w14:textId="5F295BDB" w:rsidR="00BD1B2F" w:rsidRPr="00CC0D00" w:rsidRDefault="00091482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4</w:t>
            </w:r>
            <w:r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  <w:t>,</w:t>
            </w:r>
            <w:r w:rsidR="009A690C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7</w:t>
            </w:r>
            <w:r w:rsidRPr="00CC0D00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00</w:t>
            </w:r>
            <w:r w:rsidR="00CF0A5D" w:rsidRPr="00CC0D00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/--/</w:t>
            </w:r>
            <w:r w:rsidR="00CF0A5D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4</w:t>
            </w:r>
            <w:r w:rsidR="00CF0A5D"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  <w:t>,</w:t>
            </w:r>
            <w:r w:rsidR="00CF0A5D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8</w:t>
            </w:r>
            <w:r w:rsidR="00CF0A5D" w:rsidRPr="00CC0D00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00</w:t>
            </w:r>
          </w:p>
        </w:tc>
        <w:tc>
          <w:tcPr>
            <w:tcW w:w="4111" w:type="dxa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78E7D4" w14:textId="77777777" w:rsidR="00BD1B2F" w:rsidRPr="00CC0D00" w:rsidRDefault="00BD1B2F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  <w:r w:rsidRPr="00CC0D00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 xml:space="preserve">　</w:t>
            </w:r>
          </w:p>
        </w:tc>
        <w:tc>
          <w:tcPr>
            <w:tcW w:w="424" w:type="dxa"/>
            <w:tcBorders>
              <w:top w:val="nil"/>
              <w:left w:val="nil"/>
              <w:right w:val="single" w:sz="4" w:space="0" w:color="auto"/>
            </w:tcBorders>
          </w:tcPr>
          <w:p w14:paraId="380305D1" w14:textId="77777777" w:rsidR="00BD1B2F" w:rsidRPr="00CC0D00" w:rsidRDefault="00BD1B2F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</w:p>
        </w:tc>
      </w:tr>
      <w:tr w:rsidR="00BD1B2F" w:rsidRPr="00CC0D00" w14:paraId="7BDD70DD" w14:textId="6703059B" w:rsidTr="00BD1B2F">
        <w:trPr>
          <w:trHeight w:val="540"/>
        </w:trPr>
        <w:tc>
          <w:tcPr>
            <w:tcW w:w="10206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A1467C2" w14:textId="62EED314" w:rsidR="00BD1B2F" w:rsidRPr="00CC0D00" w:rsidRDefault="00BD1B2F" w:rsidP="00CC0D00">
            <w:pPr>
              <w:widowControl/>
              <w:rPr>
                <w:rFonts w:ascii="微軟正黑體" w:eastAsia="微軟正黑體" w:hAnsi="微軟正黑體" w:cs="新細明體"/>
                <w:color w:val="000000"/>
                <w:kern w:val="0"/>
                <w:sz w:val="20"/>
                <w:szCs w:val="20"/>
              </w:rPr>
            </w:pPr>
            <w:r w:rsidRPr="00CC0D00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新台幣1元=0.2</w:t>
            </w:r>
            <w:r w:rsidR="00325433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2</w:t>
            </w:r>
            <w:r w:rsidRPr="00CC0D00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元人民幣=日幣</w:t>
            </w:r>
            <w:r w:rsidR="00171844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4</w:t>
            </w:r>
            <w:r w:rsidR="00316482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.9</w:t>
            </w:r>
            <w:r w:rsidR="00EA4FFC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7</w:t>
            </w:r>
            <w:r w:rsidRPr="00CC0D00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円  (202</w:t>
            </w:r>
            <w:r w:rsidR="003A213A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6</w:t>
            </w:r>
            <w:r w:rsidR="00640F51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/</w:t>
            </w:r>
            <w:r w:rsidR="00EA4FFC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03/06</w:t>
            </w:r>
            <w:r w:rsidRPr="00CC0D00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)</w:t>
            </w:r>
            <w:r w:rsidRPr="00CC0D00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br/>
              <w:t>資料來源:日本養殖新聞</w:t>
            </w:r>
          </w:p>
        </w:tc>
        <w:tc>
          <w:tcPr>
            <w:tcW w:w="42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79FAED9C" w14:textId="77777777" w:rsidR="00BD1B2F" w:rsidRPr="00CC0D00" w:rsidRDefault="00BD1B2F" w:rsidP="00CC0D00">
            <w:pPr>
              <w:widowControl/>
              <w:rPr>
                <w:rFonts w:ascii="微軟正黑體" w:eastAsia="微軟正黑體" w:hAnsi="微軟正黑體" w:cs="新細明體"/>
                <w:color w:val="000000"/>
                <w:kern w:val="0"/>
                <w:sz w:val="20"/>
                <w:szCs w:val="20"/>
              </w:rPr>
            </w:pPr>
          </w:p>
        </w:tc>
      </w:tr>
      <w:tr w:rsidR="00BD1B2F" w:rsidRPr="00CC0D00" w14:paraId="3B52596B" w14:textId="2A7A85DD" w:rsidTr="00BD1B2F">
        <w:trPr>
          <w:trHeight w:val="340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3FC3FF" w14:textId="77777777" w:rsidR="00BD1B2F" w:rsidRPr="00CC0D00" w:rsidRDefault="00BD1B2F" w:rsidP="00CC0D00">
            <w:pPr>
              <w:widowControl/>
              <w:rPr>
                <w:rFonts w:ascii="微軟正黑體" w:eastAsia="微軟正黑體" w:hAnsi="微軟正黑體" w:cs="新細明體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43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4EF544" w14:textId="77777777" w:rsidR="00BD1B2F" w:rsidRPr="00CC0D00" w:rsidRDefault="00BD1B2F" w:rsidP="00CC0D00">
            <w:pPr>
              <w:widowControl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41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23ED45" w14:textId="77777777" w:rsidR="00BD1B2F" w:rsidRPr="00CC0D00" w:rsidRDefault="00BD1B2F" w:rsidP="00CC0D00">
            <w:pPr>
              <w:widowControl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424" w:type="dxa"/>
            <w:tcBorders>
              <w:top w:val="nil"/>
              <w:left w:val="nil"/>
              <w:bottom w:val="nil"/>
              <w:right w:val="nil"/>
            </w:tcBorders>
          </w:tcPr>
          <w:p w14:paraId="396E436E" w14:textId="77777777" w:rsidR="00BD1B2F" w:rsidRPr="00CC0D00" w:rsidRDefault="00BD1B2F" w:rsidP="00CC0D00">
            <w:pPr>
              <w:widowControl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BD1B2F" w:rsidRPr="00CC0D00" w14:paraId="01087B67" w14:textId="561DAC20" w:rsidTr="00BD1B2F">
        <w:trPr>
          <w:trHeight w:val="410"/>
        </w:trPr>
        <w:tc>
          <w:tcPr>
            <w:tcW w:w="1020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3D202E" w14:textId="1CA92734" w:rsidR="00BD1B2F" w:rsidRPr="00CC0D00" w:rsidRDefault="00BD1B2F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 w:val="32"/>
                <w:szCs w:val="32"/>
              </w:rPr>
            </w:pPr>
            <w:r w:rsidRPr="00CC0D00">
              <w:rPr>
                <w:rFonts w:ascii="微軟正黑體" w:eastAsia="微軟正黑體" w:hAnsi="微軟正黑體" w:cs="新細明體" w:hint="eastAsia"/>
                <w:color w:val="000000"/>
                <w:kern w:val="0"/>
                <w:sz w:val="32"/>
                <w:szCs w:val="32"/>
              </w:rPr>
              <w:t>20</w:t>
            </w:r>
            <w:r>
              <w:rPr>
                <w:rFonts w:ascii="微軟正黑體" w:eastAsia="微軟正黑體" w:hAnsi="微軟正黑體" w:cs="新細明體"/>
                <w:color w:val="000000"/>
                <w:kern w:val="0"/>
                <w:sz w:val="32"/>
                <w:szCs w:val="32"/>
              </w:rPr>
              <w:t>2</w:t>
            </w:r>
            <w:r w:rsidR="003A213A">
              <w:rPr>
                <w:rFonts w:ascii="微軟正黑體" w:eastAsia="微軟正黑體" w:hAnsi="微軟正黑體" w:cs="新細明體" w:hint="eastAsia"/>
                <w:color w:val="000000"/>
                <w:kern w:val="0"/>
                <w:sz w:val="32"/>
                <w:szCs w:val="32"/>
              </w:rPr>
              <w:t>6</w:t>
            </w:r>
            <w:r w:rsidRPr="00CC0D00">
              <w:rPr>
                <w:rFonts w:ascii="微軟正黑體" w:eastAsia="微軟正黑體" w:hAnsi="微軟正黑體" w:cs="新細明體" w:hint="eastAsia"/>
                <w:color w:val="000000"/>
                <w:kern w:val="0"/>
                <w:sz w:val="32"/>
                <w:szCs w:val="32"/>
              </w:rPr>
              <w:t>/</w:t>
            </w:r>
            <w:r w:rsidR="00EA4FFC">
              <w:rPr>
                <w:rFonts w:ascii="微軟正黑體" w:eastAsia="微軟正黑體" w:hAnsi="微軟正黑體" w:cs="新細明體" w:hint="eastAsia"/>
                <w:color w:val="000000"/>
                <w:kern w:val="0"/>
                <w:sz w:val="32"/>
                <w:szCs w:val="32"/>
              </w:rPr>
              <w:t>03/06</w:t>
            </w:r>
            <w:r>
              <w:rPr>
                <w:rFonts w:ascii="微軟正黑體" w:eastAsia="微軟正黑體" w:hAnsi="微軟正黑體" w:cs="新細明體" w:hint="eastAsia"/>
                <w:color w:val="000000"/>
                <w:kern w:val="0"/>
                <w:sz w:val="32"/>
                <w:szCs w:val="32"/>
              </w:rPr>
              <w:t xml:space="preserve"> </w:t>
            </w:r>
            <w:proofErr w:type="gramStart"/>
            <w:r w:rsidRPr="00CC0D00">
              <w:rPr>
                <w:rFonts w:ascii="微軟正黑體" w:eastAsia="微軟正黑體" w:hAnsi="微軟正黑體" w:cs="新細明體" w:hint="eastAsia"/>
                <w:color w:val="000000"/>
                <w:kern w:val="0"/>
                <w:sz w:val="32"/>
                <w:szCs w:val="32"/>
              </w:rPr>
              <w:t>灣產</w:t>
            </w:r>
            <w:proofErr w:type="gramEnd"/>
            <w:r w:rsidRPr="00CC0D00">
              <w:rPr>
                <w:rFonts w:ascii="微軟正黑體" w:eastAsia="微軟正黑體" w:hAnsi="微軟正黑體" w:cs="新細明體" w:hint="eastAsia"/>
                <w:color w:val="000000"/>
                <w:kern w:val="0"/>
                <w:sz w:val="32"/>
                <w:szCs w:val="32"/>
              </w:rPr>
              <w:t>、中</w:t>
            </w:r>
            <w:proofErr w:type="gramStart"/>
            <w:r w:rsidRPr="00CC0D00">
              <w:rPr>
                <w:rFonts w:ascii="微軟正黑體" w:eastAsia="微軟正黑體" w:hAnsi="微軟正黑體" w:cs="新細明體" w:hint="eastAsia"/>
                <w:color w:val="000000"/>
                <w:kern w:val="0"/>
                <w:sz w:val="32"/>
                <w:szCs w:val="32"/>
              </w:rPr>
              <w:t>國產活成鰻</w:t>
            </w:r>
            <w:proofErr w:type="gramEnd"/>
            <w:r w:rsidRPr="00CC0D00">
              <w:rPr>
                <w:rFonts w:ascii="微軟正黑體" w:eastAsia="微軟正黑體" w:hAnsi="微軟正黑體" w:cs="新細明體" w:hint="eastAsia"/>
                <w:color w:val="000000"/>
                <w:kern w:val="0"/>
                <w:sz w:val="32"/>
                <w:szCs w:val="32"/>
              </w:rPr>
              <w:t xml:space="preserve">在日本第一次批發商價格 </w:t>
            </w:r>
            <w:r w:rsidRPr="00CC0D00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(單位:円/kg)</w:t>
            </w:r>
            <w:r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25</w:t>
            </w:r>
          </w:p>
        </w:tc>
        <w:tc>
          <w:tcPr>
            <w:tcW w:w="424" w:type="dxa"/>
            <w:tcBorders>
              <w:top w:val="nil"/>
              <w:left w:val="nil"/>
              <w:bottom w:val="nil"/>
              <w:right w:val="nil"/>
            </w:tcBorders>
          </w:tcPr>
          <w:p w14:paraId="4B61274F" w14:textId="77777777" w:rsidR="00BD1B2F" w:rsidRPr="00CC0D00" w:rsidRDefault="00BD1B2F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 w:val="32"/>
                <w:szCs w:val="32"/>
              </w:rPr>
            </w:pPr>
          </w:p>
        </w:tc>
      </w:tr>
      <w:tr w:rsidR="00BD1B2F" w:rsidRPr="00CC0D00" w14:paraId="1FEFEC3D" w14:textId="692DD9D0" w:rsidTr="00BD1B2F">
        <w:trPr>
          <w:trHeight w:val="36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72C71B" w14:textId="77777777" w:rsidR="00BD1B2F" w:rsidRPr="00CC0D00" w:rsidRDefault="00BD1B2F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 w:val="28"/>
                <w:szCs w:val="28"/>
              </w:rPr>
            </w:pPr>
            <w:r w:rsidRPr="00CC0D00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8"/>
                <w:szCs w:val="28"/>
              </w:rPr>
              <w:t>規格/產地</w:t>
            </w:r>
          </w:p>
        </w:tc>
        <w:tc>
          <w:tcPr>
            <w:tcW w:w="43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4D227C" w14:textId="77777777" w:rsidR="00BD1B2F" w:rsidRPr="00CC0D00" w:rsidRDefault="00BD1B2F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 w:val="28"/>
                <w:szCs w:val="28"/>
              </w:rPr>
            </w:pPr>
            <w:r w:rsidRPr="00CC0D00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8"/>
                <w:szCs w:val="28"/>
              </w:rPr>
              <w:t>台灣產</w:t>
            </w:r>
          </w:p>
        </w:tc>
        <w:tc>
          <w:tcPr>
            <w:tcW w:w="41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30E5E2" w14:textId="77777777" w:rsidR="00BD1B2F" w:rsidRPr="00CC0D00" w:rsidRDefault="00BD1B2F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 w:val="28"/>
                <w:szCs w:val="28"/>
              </w:rPr>
            </w:pPr>
            <w:r w:rsidRPr="00CC0D00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8"/>
                <w:szCs w:val="28"/>
              </w:rPr>
              <w:t>中國產</w:t>
            </w:r>
          </w:p>
        </w:tc>
        <w:tc>
          <w:tcPr>
            <w:tcW w:w="4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F09F1C8" w14:textId="77777777" w:rsidR="00BD1B2F" w:rsidRPr="00CC0D00" w:rsidRDefault="00BD1B2F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 w:val="28"/>
                <w:szCs w:val="28"/>
              </w:rPr>
            </w:pPr>
          </w:p>
        </w:tc>
      </w:tr>
      <w:tr w:rsidR="00BD1B2F" w:rsidRPr="00CC0D00" w14:paraId="0C2F76B1" w14:textId="5B8D4ABD" w:rsidTr="00BD1B2F">
        <w:trPr>
          <w:trHeight w:val="370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46B188" w14:textId="77777777" w:rsidR="00BD1B2F" w:rsidRPr="00CC0D00" w:rsidRDefault="00BD1B2F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 w:val="28"/>
                <w:szCs w:val="28"/>
              </w:rPr>
            </w:pPr>
            <w:r w:rsidRPr="00CC0D00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8"/>
                <w:szCs w:val="28"/>
              </w:rPr>
              <w:t>2.5P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159248" w14:textId="20945E26" w:rsidR="00BD1B2F" w:rsidRPr="00CC0D00" w:rsidRDefault="00F9797F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2</w:t>
            </w:r>
            <w:r w:rsidR="009E6121"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  <w:t>,</w:t>
            </w: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900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99D93B" w14:textId="784DB68E" w:rsidR="00BD1B2F" w:rsidRPr="00CC0D00" w:rsidRDefault="00CF0A5D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2</w:t>
            </w:r>
            <w:r w:rsidR="00BD1B2F" w:rsidRPr="00CC0D00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,</w:t>
            </w: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9</w:t>
            </w:r>
            <w:r w:rsidR="0072112C"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  <w:t>00</w:t>
            </w:r>
            <w:r w:rsidR="00F9797F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-3</w:t>
            </w:r>
            <w:r w:rsidR="00F9797F"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  <w:t>,</w:t>
            </w:r>
            <w:r w:rsidR="00F9797F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100</w:t>
            </w:r>
          </w:p>
        </w:tc>
        <w:tc>
          <w:tcPr>
            <w:tcW w:w="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67920A1" w14:textId="77777777" w:rsidR="00BD1B2F" w:rsidRPr="00CC0D00" w:rsidRDefault="00BD1B2F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</w:p>
        </w:tc>
      </w:tr>
      <w:tr w:rsidR="00BD1B2F" w:rsidRPr="00CC0D00" w14:paraId="4B381B18" w14:textId="7FE5B6DF" w:rsidTr="00BD1B2F">
        <w:trPr>
          <w:trHeight w:val="370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E91801" w14:textId="77777777" w:rsidR="00BD1B2F" w:rsidRPr="00CC0D00" w:rsidRDefault="00BD1B2F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 w:val="28"/>
                <w:szCs w:val="28"/>
              </w:rPr>
            </w:pPr>
            <w:r w:rsidRPr="00CC0D00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8"/>
                <w:szCs w:val="28"/>
              </w:rPr>
              <w:t>3P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4A9E93" w14:textId="4315F215" w:rsidR="00BD1B2F" w:rsidRPr="00CC0D00" w:rsidRDefault="00C87270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3</w:t>
            </w:r>
            <w:r w:rsidR="009E6121"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  <w:t>,</w:t>
            </w:r>
            <w:r w:rsidR="00F9797F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000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B260CA" w14:textId="12EEF810" w:rsidR="00BD1B2F" w:rsidRPr="00CC0D00" w:rsidRDefault="0072112C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  <w:r w:rsidRPr="00CC0D00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3,</w:t>
            </w:r>
            <w:r w:rsidR="00CF0A5D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0</w:t>
            </w:r>
            <w:r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  <w:t>00</w:t>
            </w:r>
            <w:r w:rsidR="00F9797F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-3</w:t>
            </w:r>
            <w:r w:rsidR="00F9797F"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  <w:t>,</w:t>
            </w:r>
            <w:r w:rsidR="00F9797F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200</w:t>
            </w:r>
          </w:p>
        </w:tc>
        <w:tc>
          <w:tcPr>
            <w:tcW w:w="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AA588EA" w14:textId="77777777" w:rsidR="00BD1B2F" w:rsidRDefault="00BD1B2F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</w:p>
        </w:tc>
      </w:tr>
      <w:tr w:rsidR="00BD1B2F" w:rsidRPr="00CC0D00" w14:paraId="1160E0B5" w14:textId="2B82553F" w:rsidTr="00BD1B2F">
        <w:trPr>
          <w:trHeight w:val="370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744F58" w14:textId="77777777" w:rsidR="00BD1B2F" w:rsidRPr="00CC0D00" w:rsidRDefault="00BD1B2F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 w:val="28"/>
                <w:szCs w:val="28"/>
              </w:rPr>
            </w:pPr>
            <w:r w:rsidRPr="00CC0D00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8"/>
                <w:szCs w:val="28"/>
              </w:rPr>
              <w:t>4P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14C4D4" w14:textId="469F99A7" w:rsidR="00BD1B2F" w:rsidRPr="00CC0D00" w:rsidRDefault="0072112C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  <w:t>3</w:t>
            </w:r>
            <w:r w:rsidR="009E6121"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  <w:t>,</w:t>
            </w:r>
            <w:r w:rsidR="00F9797F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1</w:t>
            </w:r>
            <w:r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  <w:t>50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CFB508" w14:textId="5FBD874C" w:rsidR="00BD1B2F" w:rsidRPr="00CC0D00" w:rsidRDefault="0072112C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  <w:r w:rsidRPr="00CC0D00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3,</w:t>
            </w:r>
            <w:r w:rsidR="00CF0A5D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1</w:t>
            </w:r>
            <w:r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  <w:t>50</w:t>
            </w:r>
            <w:r w:rsidR="00F9797F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-3</w:t>
            </w:r>
            <w:r w:rsidR="00F9797F"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  <w:t>,</w:t>
            </w:r>
            <w:r w:rsidR="00F9797F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350</w:t>
            </w:r>
          </w:p>
        </w:tc>
        <w:tc>
          <w:tcPr>
            <w:tcW w:w="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20D1C5E" w14:textId="77777777" w:rsidR="00BD1B2F" w:rsidRDefault="00BD1B2F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</w:p>
        </w:tc>
      </w:tr>
      <w:tr w:rsidR="00BD1B2F" w:rsidRPr="00CC0D00" w14:paraId="43FD273D" w14:textId="0C060AC2" w:rsidTr="00BD1B2F">
        <w:trPr>
          <w:trHeight w:val="370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994057" w14:textId="77777777" w:rsidR="00BD1B2F" w:rsidRPr="00CC0D00" w:rsidRDefault="00BD1B2F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 w:val="28"/>
                <w:szCs w:val="28"/>
              </w:rPr>
            </w:pPr>
            <w:r w:rsidRPr="00CC0D00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8"/>
                <w:szCs w:val="28"/>
              </w:rPr>
              <w:t>5,6P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46397A" w14:textId="6075A6A9" w:rsidR="00BD1B2F" w:rsidRPr="00CC0D00" w:rsidRDefault="0072112C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  <w:t>3</w:t>
            </w:r>
            <w:r w:rsidR="009E6121"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  <w:t>,</w:t>
            </w:r>
            <w:r w:rsidR="00F9797F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300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17B810" w14:textId="2EBD17D6" w:rsidR="00BD1B2F" w:rsidRPr="00CC0D00" w:rsidRDefault="0072112C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  <w:r w:rsidRPr="00CC0D00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3,</w:t>
            </w:r>
            <w:r w:rsidR="00CF0A5D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3</w:t>
            </w:r>
            <w:r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  <w:t>00</w:t>
            </w:r>
            <w:r w:rsidR="00F9797F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-3</w:t>
            </w:r>
            <w:r w:rsidR="00F9797F"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  <w:t>,</w:t>
            </w:r>
            <w:r w:rsidR="00F9797F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500</w:t>
            </w:r>
          </w:p>
        </w:tc>
        <w:tc>
          <w:tcPr>
            <w:tcW w:w="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ED76853" w14:textId="77777777" w:rsidR="00BD1B2F" w:rsidRDefault="00BD1B2F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</w:p>
        </w:tc>
      </w:tr>
      <w:tr w:rsidR="00BD1B2F" w:rsidRPr="00CC0D00" w14:paraId="13D17342" w14:textId="08CA2CAB" w:rsidTr="00BD1B2F">
        <w:trPr>
          <w:trHeight w:val="570"/>
        </w:trPr>
        <w:tc>
          <w:tcPr>
            <w:tcW w:w="10206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1D71870" w14:textId="36D1D7CA" w:rsidR="00BD1B2F" w:rsidRPr="00CC0D00" w:rsidRDefault="00BD1B2F" w:rsidP="00CC0D00">
            <w:pPr>
              <w:widowControl/>
              <w:rPr>
                <w:rFonts w:ascii="微軟正黑體" w:eastAsia="微軟正黑體" w:hAnsi="微軟正黑體" w:cs="新細明體"/>
                <w:color w:val="000000"/>
                <w:kern w:val="0"/>
                <w:sz w:val="20"/>
                <w:szCs w:val="20"/>
              </w:rPr>
            </w:pPr>
            <w:r w:rsidRPr="00CC0D00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新台幣1元=0.2</w:t>
            </w:r>
            <w:r w:rsidR="00325433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2</w:t>
            </w:r>
            <w:r w:rsidRPr="00CC0D00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元人民幣=日幣</w:t>
            </w:r>
            <w:r w:rsidR="00171844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4.</w:t>
            </w:r>
            <w:r w:rsidR="009A690C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9</w:t>
            </w:r>
            <w:r w:rsidR="00EA4FFC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7</w:t>
            </w:r>
            <w:r w:rsidRPr="00CC0D00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円  (202</w:t>
            </w:r>
            <w:r w:rsidR="003A213A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6</w:t>
            </w:r>
            <w:r w:rsidRPr="00CC0D00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/</w:t>
            </w:r>
            <w:r w:rsidR="00EA4FFC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03/06</w:t>
            </w:r>
            <w:r w:rsidRPr="00CC0D00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)</w:t>
            </w:r>
            <w:r w:rsidRPr="00CC0D00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br/>
              <w:t>資料來源:日本養殖新聞</w:t>
            </w:r>
          </w:p>
        </w:tc>
        <w:tc>
          <w:tcPr>
            <w:tcW w:w="42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4F2060E8" w14:textId="77777777" w:rsidR="00BD1B2F" w:rsidRPr="00CC0D00" w:rsidRDefault="00BD1B2F" w:rsidP="00CC0D00">
            <w:pPr>
              <w:widowControl/>
              <w:rPr>
                <w:rFonts w:ascii="微軟正黑體" w:eastAsia="微軟正黑體" w:hAnsi="微軟正黑體" w:cs="新細明體"/>
                <w:color w:val="000000"/>
                <w:kern w:val="0"/>
                <w:sz w:val="20"/>
                <w:szCs w:val="20"/>
              </w:rPr>
            </w:pPr>
          </w:p>
        </w:tc>
      </w:tr>
    </w:tbl>
    <w:p w14:paraId="558A13C9" w14:textId="77777777" w:rsidR="008D33BC" w:rsidRPr="00265AE5" w:rsidRDefault="008D33BC" w:rsidP="00CC0D00">
      <w:pPr>
        <w:ind w:rightChars="-176" w:right="-422"/>
      </w:pPr>
    </w:p>
    <w:sectPr w:rsidR="008D33BC" w:rsidRPr="00265AE5" w:rsidSect="00CC0D00">
      <w:pgSz w:w="11906" w:h="16838"/>
      <w:pgMar w:top="1440" w:right="424" w:bottom="426" w:left="426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BEE9033" w14:textId="77777777" w:rsidR="00536374" w:rsidRDefault="00536374" w:rsidP="002A17A6">
      <w:r>
        <w:separator/>
      </w:r>
    </w:p>
  </w:endnote>
  <w:endnote w:type="continuationSeparator" w:id="0">
    <w:p w14:paraId="4CD6C756" w14:textId="77777777" w:rsidR="00536374" w:rsidRDefault="00536374" w:rsidP="002A17A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軟正黑體">
    <w:altName w:val="微軟正黑體"/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49A1CD2" w14:textId="77777777" w:rsidR="00536374" w:rsidRDefault="00536374" w:rsidP="002A17A6">
      <w:r>
        <w:separator/>
      </w:r>
    </w:p>
  </w:footnote>
  <w:footnote w:type="continuationSeparator" w:id="0">
    <w:p w14:paraId="72CA8EC6" w14:textId="77777777" w:rsidR="00536374" w:rsidRDefault="00536374" w:rsidP="002A17A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C0D00"/>
    <w:rsid w:val="00024951"/>
    <w:rsid w:val="000345A3"/>
    <w:rsid w:val="000421E0"/>
    <w:rsid w:val="00042BE3"/>
    <w:rsid w:val="000456A6"/>
    <w:rsid w:val="00045B0F"/>
    <w:rsid w:val="00060C61"/>
    <w:rsid w:val="0007208A"/>
    <w:rsid w:val="00087067"/>
    <w:rsid w:val="00091482"/>
    <w:rsid w:val="000C4915"/>
    <w:rsid w:val="000D476C"/>
    <w:rsid w:val="000D4BDB"/>
    <w:rsid w:val="000F2853"/>
    <w:rsid w:val="00144032"/>
    <w:rsid w:val="00161F59"/>
    <w:rsid w:val="00171844"/>
    <w:rsid w:val="0019503A"/>
    <w:rsid w:val="001969E5"/>
    <w:rsid w:val="001B7A03"/>
    <w:rsid w:val="001C2000"/>
    <w:rsid w:val="001E19EA"/>
    <w:rsid w:val="001F43E5"/>
    <w:rsid w:val="001F6BEB"/>
    <w:rsid w:val="00216DB3"/>
    <w:rsid w:val="0025421E"/>
    <w:rsid w:val="00265AE5"/>
    <w:rsid w:val="00291857"/>
    <w:rsid w:val="002A17A6"/>
    <w:rsid w:val="002A39C7"/>
    <w:rsid w:val="002A4C47"/>
    <w:rsid w:val="002D47DC"/>
    <w:rsid w:val="003119CF"/>
    <w:rsid w:val="00316482"/>
    <w:rsid w:val="00325433"/>
    <w:rsid w:val="00343A9F"/>
    <w:rsid w:val="003444A1"/>
    <w:rsid w:val="00344B73"/>
    <w:rsid w:val="00364D77"/>
    <w:rsid w:val="00367BAA"/>
    <w:rsid w:val="00373130"/>
    <w:rsid w:val="00382110"/>
    <w:rsid w:val="003A1EF9"/>
    <w:rsid w:val="003A213A"/>
    <w:rsid w:val="003A4E35"/>
    <w:rsid w:val="003D0E81"/>
    <w:rsid w:val="004130D6"/>
    <w:rsid w:val="00437F47"/>
    <w:rsid w:val="004532D4"/>
    <w:rsid w:val="0048483E"/>
    <w:rsid w:val="00486A82"/>
    <w:rsid w:val="004912D2"/>
    <w:rsid w:val="004A1FFB"/>
    <w:rsid w:val="004C2BAE"/>
    <w:rsid w:val="004F4FF6"/>
    <w:rsid w:val="00536374"/>
    <w:rsid w:val="00553BEE"/>
    <w:rsid w:val="00555505"/>
    <w:rsid w:val="00562A64"/>
    <w:rsid w:val="00576EE1"/>
    <w:rsid w:val="005773AB"/>
    <w:rsid w:val="005A2E5E"/>
    <w:rsid w:val="005A3414"/>
    <w:rsid w:val="005C2A9B"/>
    <w:rsid w:val="005D0783"/>
    <w:rsid w:val="00600F20"/>
    <w:rsid w:val="00604CB1"/>
    <w:rsid w:val="0061360C"/>
    <w:rsid w:val="00623C23"/>
    <w:rsid w:val="00624546"/>
    <w:rsid w:val="00635CC8"/>
    <w:rsid w:val="00640F51"/>
    <w:rsid w:val="00644DBD"/>
    <w:rsid w:val="00667CF4"/>
    <w:rsid w:val="00681D3F"/>
    <w:rsid w:val="006850F2"/>
    <w:rsid w:val="00685ABC"/>
    <w:rsid w:val="006D5E8B"/>
    <w:rsid w:val="006F35B9"/>
    <w:rsid w:val="006F5DCB"/>
    <w:rsid w:val="007028CE"/>
    <w:rsid w:val="0070647D"/>
    <w:rsid w:val="007117A5"/>
    <w:rsid w:val="0072112C"/>
    <w:rsid w:val="00767055"/>
    <w:rsid w:val="0079490B"/>
    <w:rsid w:val="007A64D0"/>
    <w:rsid w:val="007B1640"/>
    <w:rsid w:val="007B3714"/>
    <w:rsid w:val="007C401C"/>
    <w:rsid w:val="007E4A46"/>
    <w:rsid w:val="00836390"/>
    <w:rsid w:val="008400D6"/>
    <w:rsid w:val="008407CF"/>
    <w:rsid w:val="00863DF4"/>
    <w:rsid w:val="0086765A"/>
    <w:rsid w:val="00874EFA"/>
    <w:rsid w:val="008B52FE"/>
    <w:rsid w:val="008C3EDB"/>
    <w:rsid w:val="008D33BC"/>
    <w:rsid w:val="008F00C1"/>
    <w:rsid w:val="00904176"/>
    <w:rsid w:val="00906304"/>
    <w:rsid w:val="009204D8"/>
    <w:rsid w:val="00935BE4"/>
    <w:rsid w:val="0095174D"/>
    <w:rsid w:val="009935B8"/>
    <w:rsid w:val="00996CE2"/>
    <w:rsid w:val="009A690C"/>
    <w:rsid w:val="009B4C82"/>
    <w:rsid w:val="009B65B6"/>
    <w:rsid w:val="009D5E8C"/>
    <w:rsid w:val="009E291F"/>
    <w:rsid w:val="009E6121"/>
    <w:rsid w:val="00A005A0"/>
    <w:rsid w:val="00A1649B"/>
    <w:rsid w:val="00A46198"/>
    <w:rsid w:val="00A664F5"/>
    <w:rsid w:val="00A9363A"/>
    <w:rsid w:val="00AC0F41"/>
    <w:rsid w:val="00AC320B"/>
    <w:rsid w:val="00AC4656"/>
    <w:rsid w:val="00AD593A"/>
    <w:rsid w:val="00B204BC"/>
    <w:rsid w:val="00B4369D"/>
    <w:rsid w:val="00B6145F"/>
    <w:rsid w:val="00B66715"/>
    <w:rsid w:val="00B912EE"/>
    <w:rsid w:val="00B9242A"/>
    <w:rsid w:val="00BC1647"/>
    <w:rsid w:val="00BC5BCB"/>
    <w:rsid w:val="00BC751D"/>
    <w:rsid w:val="00BD1B2F"/>
    <w:rsid w:val="00C26E06"/>
    <w:rsid w:val="00C33D25"/>
    <w:rsid w:val="00C459D6"/>
    <w:rsid w:val="00C55FC9"/>
    <w:rsid w:val="00C63016"/>
    <w:rsid w:val="00C87270"/>
    <w:rsid w:val="00CB5C68"/>
    <w:rsid w:val="00CC0D00"/>
    <w:rsid w:val="00CC7387"/>
    <w:rsid w:val="00CE0561"/>
    <w:rsid w:val="00CE44DF"/>
    <w:rsid w:val="00CE5B08"/>
    <w:rsid w:val="00CF0A5D"/>
    <w:rsid w:val="00CF428D"/>
    <w:rsid w:val="00D105CA"/>
    <w:rsid w:val="00D479DF"/>
    <w:rsid w:val="00D50CA8"/>
    <w:rsid w:val="00D64EF4"/>
    <w:rsid w:val="00D847A6"/>
    <w:rsid w:val="00DB4288"/>
    <w:rsid w:val="00E162A8"/>
    <w:rsid w:val="00E27BE5"/>
    <w:rsid w:val="00E65155"/>
    <w:rsid w:val="00E70D60"/>
    <w:rsid w:val="00EA4FFC"/>
    <w:rsid w:val="00EC4F4E"/>
    <w:rsid w:val="00ED380E"/>
    <w:rsid w:val="00EF1F2B"/>
    <w:rsid w:val="00F102FD"/>
    <w:rsid w:val="00F13532"/>
    <w:rsid w:val="00F53054"/>
    <w:rsid w:val="00F82571"/>
    <w:rsid w:val="00F8744D"/>
    <w:rsid w:val="00F94C6E"/>
    <w:rsid w:val="00F9797F"/>
    <w:rsid w:val="00FA0F5B"/>
    <w:rsid w:val="00FA37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FBC729A"/>
  <w15:chartTrackingRefBased/>
  <w15:docId w15:val="{16CD4064-2F79-433C-9D11-B71966435A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2A17A6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2A17A6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2A17A6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2A17A6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34358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86</Words>
  <Characters>496</Characters>
  <Application>Microsoft Office Word</Application>
  <DocSecurity>0</DocSecurity>
  <Lines>4</Lines>
  <Paragraphs>1</Paragraphs>
  <ScaleCrop>false</ScaleCrop>
  <Company/>
  <LinksUpToDate>false</LinksUpToDate>
  <CharactersWithSpaces>581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2026-03-10T00:47:00Z</dcterms:created>
  <dcterms:modified xsi:type="dcterms:W3CDTF">2026-03-10T00:47:00Z</dcterms:modified>
</cp:coreProperties>
</file>