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0" w:type="dxa"/>
        <w:tblInd w:w="42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4394"/>
        <w:gridCol w:w="4111"/>
        <w:gridCol w:w="424"/>
      </w:tblGrid>
      <w:tr w:rsidR="00BD1B2F" w:rsidRPr="00CC0D00" w14:paraId="42D80E95" w14:textId="1739AE5F" w:rsidTr="00BD1B2F">
        <w:trPr>
          <w:trHeight w:val="410"/>
        </w:trPr>
        <w:tc>
          <w:tcPr>
            <w:tcW w:w="102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ECE9F4" w14:textId="04B030E1" w:rsidR="00BD1B2F" w:rsidRPr="00CC0D00" w:rsidRDefault="00BD1B2F" w:rsidP="00024951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202</w:t>
            </w:r>
            <w:r w:rsidR="003A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6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EC34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10/0</w:t>
            </w:r>
            <w:r w:rsidR="006D3F6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9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 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日本批發市場鰻魚價格    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 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 (單位:円/kg)</w:t>
            </w:r>
            <w:r w:rsidR="009B4C82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E33919" w14:textId="77777777" w:rsidR="00BD1B2F" w:rsidRPr="00CC0D00" w:rsidRDefault="00BD1B2F" w:rsidP="00024951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BD1B2F" w:rsidRPr="00CC0D00" w14:paraId="064C3690" w14:textId="1A122B9B" w:rsidTr="00BD1B2F">
        <w:trPr>
          <w:trHeight w:val="72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434E8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規格/地點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E8CC3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豐洲市場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  <w:t>批發價格(國產/台灣/中國)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ADEA5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大阪中央市場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  <w:t>批發價格(國產/--/中國)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1FA3A3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2FCAC61D" w14:textId="46D5853F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E4E4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AC99C" w14:textId="529E0B7E" w:rsidR="00BD1B2F" w:rsidRPr="00CC0D00" w:rsidRDefault="009A690C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523C9" w14:textId="0AE4EC62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65A459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6BA941F9" w14:textId="3E5E915F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F1630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3.5P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2E62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3971F" w14:textId="2AB93C67" w:rsidR="00BD1B2F" w:rsidRPr="00CC0D00" w:rsidRDefault="009B4C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00/--/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FBB557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12C86F43" w14:textId="6F689D8C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4D2C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64C7E" w14:textId="7023C25B" w:rsidR="00BD1B2F" w:rsidRPr="00CC0D00" w:rsidRDefault="00CF0A5D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9B4C8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16CD2" w14:textId="34B37BE5" w:rsidR="00BD1B2F" w:rsidRPr="00CC0D00" w:rsidRDefault="00CF0A5D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9B4C8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7106FD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6905029C" w14:textId="5A25C697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10EF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4.5P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716D4" w14:textId="153B4802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3B6B4" w14:textId="22DFFB7F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00/--/</w:t>
            </w:r>
            <w:r w:rsidR="009B4C8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406EE9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290F38D9" w14:textId="20EBDB9B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2181B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5P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379D6" w14:textId="0580F90E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5B8CB" w14:textId="2EFFD60D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47FA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6E70234D" w14:textId="2BB137C7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4B313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6P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6BC5C" w14:textId="755886A9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CF0A5D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CF0A5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CF0A5D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51B2B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B5A389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0C62A894" w14:textId="7B4F9B3A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72347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7P</w:t>
            </w:r>
          </w:p>
        </w:tc>
        <w:tc>
          <w:tcPr>
            <w:tcW w:w="439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1409F" w14:textId="1CBA9FD2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CF0A5D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CF0A5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CF0A5D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8E7D4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24" w:type="dxa"/>
            <w:tcBorders>
              <w:top w:val="nil"/>
              <w:left w:val="nil"/>
              <w:right w:val="single" w:sz="4" w:space="0" w:color="auto"/>
            </w:tcBorders>
          </w:tcPr>
          <w:p w14:paraId="380305D1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7BDD70DD" w14:textId="6703059B" w:rsidTr="00BD1B2F">
        <w:trPr>
          <w:trHeight w:val="540"/>
        </w:trPr>
        <w:tc>
          <w:tcPr>
            <w:tcW w:w="1020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467C2" w14:textId="721DAD31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新台幣1元=0.2</w:t>
            </w:r>
            <w:r w:rsidR="00305AB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元人民幣=日幣</w:t>
            </w:r>
            <w:r w:rsidR="00C3193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4.9</w:t>
            </w:r>
            <w:r w:rsidR="009E02F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5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  (202</w:t>
            </w:r>
            <w:r w:rsidR="003A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="00640F5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EC34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10/0</w:t>
            </w:r>
            <w:r w:rsidR="006D3F6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9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資料來源:日本養殖新聞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FAED9C" w14:textId="77777777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D1B2F" w:rsidRPr="00CC0D00" w14:paraId="3B52596B" w14:textId="2A7A85DD" w:rsidTr="00BD1B2F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FC3FF" w14:textId="77777777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EF544" w14:textId="77777777" w:rsidR="00BD1B2F" w:rsidRPr="00CC0D00" w:rsidRDefault="00BD1B2F" w:rsidP="00CC0D0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3ED45" w14:textId="77777777" w:rsidR="00BD1B2F" w:rsidRPr="00CC0D00" w:rsidRDefault="00BD1B2F" w:rsidP="00CC0D0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396E436E" w14:textId="77777777" w:rsidR="00BD1B2F" w:rsidRPr="00CC0D00" w:rsidRDefault="00BD1B2F" w:rsidP="00CC0D0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D1B2F" w:rsidRPr="00CC0D00" w14:paraId="01087B67" w14:textId="561DAC20" w:rsidTr="00BD1B2F">
        <w:trPr>
          <w:trHeight w:val="410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D202E" w14:textId="0895A6FF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20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  <w:t>2</w:t>
            </w:r>
            <w:r w:rsidR="003A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6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EC34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10/0</w:t>
            </w:r>
            <w:r w:rsidR="006D3F6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9</w:t>
            </w:r>
            <w:proofErr w:type="gramStart"/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灣產</w:t>
            </w:r>
            <w:proofErr w:type="gramEnd"/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、中</w:t>
            </w:r>
            <w:proofErr w:type="gramStart"/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國產活成鰻</w:t>
            </w:r>
            <w:proofErr w:type="gramEnd"/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在日本第一次批發商價格 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(單位:円/kg)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4B61274F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BD1B2F" w:rsidRPr="00CC0D00" w14:paraId="1FEFEC3D" w14:textId="692DD9D0" w:rsidTr="00BD1B2F">
        <w:trPr>
          <w:trHeight w:val="36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2C71B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規格/產地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227C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台灣產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0E5E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中國產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09F1C8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0C2F76B1" w14:textId="5B8D4ABD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6B188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2.5P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59248" w14:textId="4AE7940D" w:rsidR="00BD1B2F" w:rsidRPr="00CC0D00" w:rsidRDefault="00F9797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9E612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39411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 w:rsidR="006960D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00-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9D93B" w14:textId="79A3E3B4" w:rsidR="00BD1B2F" w:rsidRPr="00CC0D00" w:rsidRDefault="00CF0A5D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6960D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F9797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7920A1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4B381B18" w14:textId="7FE5B6DF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91801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A9E93" w14:textId="241C4783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9E612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39411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250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260CA" w14:textId="5415B1B0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72112C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8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F9797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A588EA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1160E0B5" w14:textId="2B82553F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44F58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4C4D4" w14:textId="1F0FD320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9E612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394112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39411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394112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FB508" w14:textId="5268A17D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72112C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950-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0D1C5E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43FD273D" w14:textId="0C060AC2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94057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5,6P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6397A" w14:textId="03122675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9E612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394112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550-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7B810" w14:textId="3672C118" w:rsidR="00BD1B2F" w:rsidRPr="00CC0D00" w:rsidRDefault="0072112C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3,</w:t>
            </w:r>
            <w:r w:rsidR="006960D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F9797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76853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13D17342" w14:textId="08CA2CAB" w:rsidTr="00BD1B2F">
        <w:trPr>
          <w:trHeight w:val="570"/>
        </w:trPr>
        <w:tc>
          <w:tcPr>
            <w:tcW w:w="1020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71870" w14:textId="202B2D42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新台幣1元=0.2</w:t>
            </w:r>
            <w:r w:rsidR="00305AB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元人民幣=日幣</w:t>
            </w:r>
            <w:r w:rsidR="00C3193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4.9</w:t>
            </w:r>
            <w:r w:rsidR="00EC34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5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  (202</w:t>
            </w:r>
            <w:r w:rsidR="003A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EC34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10/0</w:t>
            </w:r>
            <w:r w:rsidR="006D3F6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9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資料來源:日本養殖新聞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2060E8" w14:textId="77777777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</w:tbl>
    <w:p w14:paraId="558A13C9" w14:textId="77777777" w:rsidR="008D33BC" w:rsidRPr="0047525B" w:rsidRDefault="008D33BC" w:rsidP="00CC0D00">
      <w:pPr>
        <w:ind w:rightChars="-176" w:right="-422"/>
      </w:pPr>
    </w:p>
    <w:sectPr w:rsidR="008D33BC" w:rsidRPr="0047525B" w:rsidSect="00CC0D00">
      <w:pgSz w:w="11906" w:h="16838"/>
      <w:pgMar w:top="1440" w:right="424" w:bottom="426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B5442" w14:textId="77777777" w:rsidR="00B65EF4" w:rsidRDefault="00B65EF4" w:rsidP="002A17A6">
      <w:r>
        <w:separator/>
      </w:r>
    </w:p>
  </w:endnote>
  <w:endnote w:type="continuationSeparator" w:id="0">
    <w:p w14:paraId="785BABD9" w14:textId="77777777" w:rsidR="00B65EF4" w:rsidRDefault="00B65EF4" w:rsidP="002A1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8F1E8" w14:textId="77777777" w:rsidR="00B65EF4" w:rsidRDefault="00B65EF4" w:rsidP="002A17A6">
      <w:r>
        <w:separator/>
      </w:r>
    </w:p>
  </w:footnote>
  <w:footnote w:type="continuationSeparator" w:id="0">
    <w:p w14:paraId="4E0828BA" w14:textId="77777777" w:rsidR="00B65EF4" w:rsidRDefault="00B65EF4" w:rsidP="002A17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D00"/>
    <w:rsid w:val="00020E0E"/>
    <w:rsid w:val="00024951"/>
    <w:rsid w:val="000261AE"/>
    <w:rsid w:val="00026FCE"/>
    <w:rsid w:val="000345A3"/>
    <w:rsid w:val="000421E0"/>
    <w:rsid w:val="00042BE3"/>
    <w:rsid w:val="0004303B"/>
    <w:rsid w:val="000456A6"/>
    <w:rsid w:val="00045B0F"/>
    <w:rsid w:val="00060C61"/>
    <w:rsid w:val="0007208A"/>
    <w:rsid w:val="000853EF"/>
    <w:rsid w:val="00087067"/>
    <w:rsid w:val="00091482"/>
    <w:rsid w:val="000C4915"/>
    <w:rsid w:val="000D476C"/>
    <w:rsid w:val="000D4BDB"/>
    <w:rsid w:val="000F2853"/>
    <w:rsid w:val="00125475"/>
    <w:rsid w:val="00144032"/>
    <w:rsid w:val="00161F59"/>
    <w:rsid w:val="00171844"/>
    <w:rsid w:val="0019503A"/>
    <w:rsid w:val="001969E5"/>
    <w:rsid w:val="001B0491"/>
    <w:rsid w:val="001B7A03"/>
    <w:rsid w:val="001C2000"/>
    <w:rsid w:val="001D448C"/>
    <w:rsid w:val="001E19EA"/>
    <w:rsid w:val="001F43E5"/>
    <w:rsid w:val="001F6714"/>
    <w:rsid w:val="001F6BEB"/>
    <w:rsid w:val="001F77B2"/>
    <w:rsid w:val="00216DB3"/>
    <w:rsid w:val="0025421E"/>
    <w:rsid w:val="00265AE5"/>
    <w:rsid w:val="00270740"/>
    <w:rsid w:val="00276B20"/>
    <w:rsid w:val="00291857"/>
    <w:rsid w:val="002A17A6"/>
    <w:rsid w:val="002A39C7"/>
    <w:rsid w:val="002A4C47"/>
    <w:rsid w:val="002B1517"/>
    <w:rsid w:val="002D47DC"/>
    <w:rsid w:val="00305ABF"/>
    <w:rsid w:val="003119CF"/>
    <w:rsid w:val="00316482"/>
    <w:rsid w:val="00324BEC"/>
    <w:rsid w:val="00325433"/>
    <w:rsid w:val="00343A9F"/>
    <w:rsid w:val="003444A1"/>
    <w:rsid w:val="00344B73"/>
    <w:rsid w:val="00364D77"/>
    <w:rsid w:val="00365C00"/>
    <w:rsid w:val="00367BAA"/>
    <w:rsid w:val="00373130"/>
    <w:rsid w:val="00382110"/>
    <w:rsid w:val="00394112"/>
    <w:rsid w:val="003A1EF9"/>
    <w:rsid w:val="003A213A"/>
    <w:rsid w:val="003A4E35"/>
    <w:rsid w:val="003D0E81"/>
    <w:rsid w:val="004130D6"/>
    <w:rsid w:val="00413416"/>
    <w:rsid w:val="004216B2"/>
    <w:rsid w:val="00437F47"/>
    <w:rsid w:val="004504B4"/>
    <w:rsid w:val="004532D4"/>
    <w:rsid w:val="0047525B"/>
    <w:rsid w:val="0048483E"/>
    <w:rsid w:val="00485F33"/>
    <w:rsid w:val="00486A82"/>
    <w:rsid w:val="004912D2"/>
    <w:rsid w:val="004A1FFB"/>
    <w:rsid w:val="004C2BAE"/>
    <w:rsid w:val="004F4FF6"/>
    <w:rsid w:val="00512AE1"/>
    <w:rsid w:val="00536374"/>
    <w:rsid w:val="00553BEE"/>
    <w:rsid w:val="00555505"/>
    <w:rsid w:val="00562A64"/>
    <w:rsid w:val="00576EE1"/>
    <w:rsid w:val="005773AB"/>
    <w:rsid w:val="00580982"/>
    <w:rsid w:val="005A2E5E"/>
    <w:rsid w:val="005A3414"/>
    <w:rsid w:val="005A41D7"/>
    <w:rsid w:val="005B1384"/>
    <w:rsid w:val="005C2A9B"/>
    <w:rsid w:val="005D0783"/>
    <w:rsid w:val="00600F20"/>
    <w:rsid w:val="00604CB1"/>
    <w:rsid w:val="0061360C"/>
    <w:rsid w:val="00623C23"/>
    <w:rsid w:val="00624546"/>
    <w:rsid w:val="00635CC8"/>
    <w:rsid w:val="00640F51"/>
    <w:rsid w:val="00644DBD"/>
    <w:rsid w:val="00667CF4"/>
    <w:rsid w:val="00681178"/>
    <w:rsid w:val="00681D3F"/>
    <w:rsid w:val="006826C4"/>
    <w:rsid w:val="006850F2"/>
    <w:rsid w:val="00685ABC"/>
    <w:rsid w:val="006960DF"/>
    <w:rsid w:val="006D3F6D"/>
    <w:rsid w:val="006D5E8B"/>
    <w:rsid w:val="006F35B9"/>
    <w:rsid w:val="006F5DCB"/>
    <w:rsid w:val="007028CE"/>
    <w:rsid w:val="0070647D"/>
    <w:rsid w:val="007117A5"/>
    <w:rsid w:val="0072112C"/>
    <w:rsid w:val="00743972"/>
    <w:rsid w:val="00752F17"/>
    <w:rsid w:val="007653B9"/>
    <w:rsid w:val="00767055"/>
    <w:rsid w:val="00781E4F"/>
    <w:rsid w:val="0079490B"/>
    <w:rsid w:val="0079540A"/>
    <w:rsid w:val="007A57CC"/>
    <w:rsid w:val="007A64D0"/>
    <w:rsid w:val="007B1640"/>
    <w:rsid w:val="007B3714"/>
    <w:rsid w:val="007C401C"/>
    <w:rsid w:val="007E4A46"/>
    <w:rsid w:val="00836390"/>
    <w:rsid w:val="008400D6"/>
    <w:rsid w:val="008407CF"/>
    <w:rsid w:val="00863DF4"/>
    <w:rsid w:val="0086765A"/>
    <w:rsid w:val="00874EFA"/>
    <w:rsid w:val="008B52FE"/>
    <w:rsid w:val="008C3EDB"/>
    <w:rsid w:val="008D33BC"/>
    <w:rsid w:val="008F00C1"/>
    <w:rsid w:val="008F128D"/>
    <w:rsid w:val="008F77C5"/>
    <w:rsid w:val="00904176"/>
    <w:rsid w:val="00906304"/>
    <w:rsid w:val="009204D8"/>
    <w:rsid w:val="00935BE4"/>
    <w:rsid w:val="0095174D"/>
    <w:rsid w:val="009935B8"/>
    <w:rsid w:val="00996CE2"/>
    <w:rsid w:val="009A690C"/>
    <w:rsid w:val="009B4C82"/>
    <w:rsid w:val="009B65B6"/>
    <w:rsid w:val="009D5E8C"/>
    <w:rsid w:val="009E02F0"/>
    <w:rsid w:val="009E13CC"/>
    <w:rsid w:val="009E291F"/>
    <w:rsid w:val="009E6121"/>
    <w:rsid w:val="00A005A0"/>
    <w:rsid w:val="00A1649B"/>
    <w:rsid w:val="00A46198"/>
    <w:rsid w:val="00A62AC4"/>
    <w:rsid w:val="00A664F5"/>
    <w:rsid w:val="00A76C76"/>
    <w:rsid w:val="00A9363A"/>
    <w:rsid w:val="00AC0F41"/>
    <w:rsid w:val="00AC320B"/>
    <w:rsid w:val="00AC4656"/>
    <w:rsid w:val="00AD593A"/>
    <w:rsid w:val="00AE1451"/>
    <w:rsid w:val="00B13E2F"/>
    <w:rsid w:val="00B204BC"/>
    <w:rsid w:val="00B2674E"/>
    <w:rsid w:val="00B4369D"/>
    <w:rsid w:val="00B6145F"/>
    <w:rsid w:val="00B65EF4"/>
    <w:rsid w:val="00B66715"/>
    <w:rsid w:val="00B912EE"/>
    <w:rsid w:val="00B9242A"/>
    <w:rsid w:val="00BC1647"/>
    <w:rsid w:val="00BC5BCB"/>
    <w:rsid w:val="00BC751D"/>
    <w:rsid w:val="00BD11E6"/>
    <w:rsid w:val="00BD1B2F"/>
    <w:rsid w:val="00C26E06"/>
    <w:rsid w:val="00C31930"/>
    <w:rsid w:val="00C33D25"/>
    <w:rsid w:val="00C459D6"/>
    <w:rsid w:val="00C55FC9"/>
    <w:rsid w:val="00C63016"/>
    <w:rsid w:val="00C87270"/>
    <w:rsid w:val="00CB5C68"/>
    <w:rsid w:val="00CC0D00"/>
    <w:rsid w:val="00CC3D7C"/>
    <w:rsid w:val="00CC7387"/>
    <w:rsid w:val="00CE0561"/>
    <w:rsid w:val="00CE44DF"/>
    <w:rsid w:val="00CE5B08"/>
    <w:rsid w:val="00CF0A5D"/>
    <w:rsid w:val="00CF428D"/>
    <w:rsid w:val="00D0158F"/>
    <w:rsid w:val="00D105CA"/>
    <w:rsid w:val="00D313E5"/>
    <w:rsid w:val="00D479DF"/>
    <w:rsid w:val="00D50CA8"/>
    <w:rsid w:val="00D64EF4"/>
    <w:rsid w:val="00D847A6"/>
    <w:rsid w:val="00D87F29"/>
    <w:rsid w:val="00DA5242"/>
    <w:rsid w:val="00DB4288"/>
    <w:rsid w:val="00E019C8"/>
    <w:rsid w:val="00E071C4"/>
    <w:rsid w:val="00E162A8"/>
    <w:rsid w:val="00E27BE5"/>
    <w:rsid w:val="00E33194"/>
    <w:rsid w:val="00E57278"/>
    <w:rsid w:val="00E65155"/>
    <w:rsid w:val="00E700B2"/>
    <w:rsid w:val="00E70D60"/>
    <w:rsid w:val="00E732E1"/>
    <w:rsid w:val="00E86EA4"/>
    <w:rsid w:val="00EA4FFC"/>
    <w:rsid w:val="00EC345A"/>
    <w:rsid w:val="00EC4F4E"/>
    <w:rsid w:val="00EC7808"/>
    <w:rsid w:val="00ED380E"/>
    <w:rsid w:val="00EE7BC9"/>
    <w:rsid w:val="00EF1F2B"/>
    <w:rsid w:val="00F102FD"/>
    <w:rsid w:val="00F13532"/>
    <w:rsid w:val="00F30648"/>
    <w:rsid w:val="00F53054"/>
    <w:rsid w:val="00F533F8"/>
    <w:rsid w:val="00F82571"/>
    <w:rsid w:val="00F8744D"/>
    <w:rsid w:val="00F94C6E"/>
    <w:rsid w:val="00F9797F"/>
    <w:rsid w:val="00FA0F5B"/>
    <w:rsid w:val="00FA2C38"/>
    <w:rsid w:val="00FA370A"/>
    <w:rsid w:val="00FF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BC729A"/>
  <w15:chartTrackingRefBased/>
  <w15:docId w15:val="{16CD4064-2F79-433C-9D11-B71966435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17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A17A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A17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A17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3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2026-10-12T03:42:00Z</dcterms:created>
  <dcterms:modified xsi:type="dcterms:W3CDTF">2026-10-12T03:42:00Z</dcterms:modified>
</cp:coreProperties>
</file>